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C5BE3" w14:textId="77777777" w:rsidR="007E7AEF" w:rsidRPr="001116B6" w:rsidRDefault="007E7AEF" w:rsidP="005A044C">
      <w:pPr>
        <w:pStyle w:val="Heading3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</w:p>
    <w:p w14:paraId="5A6DD3C1" w14:textId="77777777" w:rsidR="005A044C" w:rsidRPr="001116B6" w:rsidRDefault="00450FB5" w:rsidP="005A044C">
      <w:pPr>
        <w:pStyle w:val="Heading3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 w:rsidR="00D74DA5">
        <w:rPr>
          <w:rFonts w:ascii="Arial" w:hAnsi="Arial" w:cs="Arial"/>
          <w:sz w:val="24"/>
          <w:szCs w:val="24"/>
        </w:rPr>
        <w:t>Pikes Peak Community College</w:t>
      </w:r>
    </w:p>
    <w:p w14:paraId="4261671C" w14:textId="77777777" w:rsidR="005A044C" w:rsidRPr="001116B6" w:rsidRDefault="005A044C" w:rsidP="005A044C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</w:p>
    <w:p w14:paraId="2DBD6867" w14:textId="77777777" w:rsidR="005A044C" w:rsidRPr="001116B6" w:rsidRDefault="005A044C" w:rsidP="005A044C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1116B6">
        <w:rPr>
          <w:rFonts w:ascii="Arial" w:hAnsi="Arial" w:cs="Arial"/>
          <w:b/>
        </w:rPr>
        <w:t>Math and Science Requirements</w:t>
      </w:r>
    </w:p>
    <w:p w14:paraId="565AF8FB" w14:textId="77777777" w:rsidR="000B2F6D" w:rsidRPr="001116B6" w:rsidRDefault="000B2F6D" w:rsidP="005A044C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9"/>
        <w:gridCol w:w="1740"/>
        <w:gridCol w:w="1477"/>
        <w:gridCol w:w="6230"/>
      </w:tblGrid>
      <w:tr w:rsidR="007E7AEF" w:rsidRPr="001116B6" w14:paraId="7A10032D" w14:textId="77777777">
        <w:trPr>
          <w:tblCellSpacing w:w="0" w:type="dxa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0E8C8C" w14:textId="77777777" w:rsidR="007E7AEF" w:rsidRPr="001116B6" w:rsidRDefault="007E7AEF" w:rsidP="007E7AEF">
            <w:pPr>
              <w:rPr>
                <w:rFonts w:ascii="Arial" w:hAnsi="Arial" w:cs="Arial"/>
                <w:b/>
              </w:rPr>
            </w:pPr>
            <w:r w:rsidRPr="001116B6">
              <w:rPr>
                <w:rFonts w:ascii="Arial" w:hAnsi="Arial" w:cs="Arial"/>
                <w:b/>
              </w:rPr>
              <w:t xml:space="preserve">Dept. 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32CF1E" w14:textId="77777777" w:rsidR="007E7AEF" w:rsidRPr="001116B6" w:rsidRDefault="007E7AEF" w:rsidP="007E7AEF">
            <w:pPr>
              <w:pStyle w:val="NormalWeb"/>
              <w:rPr>
                <w:rFonts w:ascii="Arial" w:hAnsi="Arial" w:cs="Arial"/>
                <w:b/>
              </w:rPr>
            </w:pPr>
            <w:r w:rsidRPr="001116B6">
              <w:rPr>
                <w:rFonts w:ascii="Arial" w:hAnsi="Arial" w:cs="Arial"/>
                <w:b/>
              </w:rPr>
              <w:t xml:space="preserve">Course # </w:t>
            </w:r>
          </w:p>
        </w:tc>
        <w:tc>
          <w:tcPr>
            <w:tcW w:w="6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40A044" w14:textId="77777777" w:rsidR="007E7AEF" w:rsidRPr="001116B6" w:rsidRDefault="007E7AEF" w:rsidP="007E7AEF">
            <w:pPr>
              <w:pStyle w:val="NormalWeb"/>
              <w:rPr>
                <w:rFonts w:ascii="Arial" w:hAnsi="Arial" w:cs="Arial"/>
                <w:b/>
              </w:rPr>
            </w:pPr>
            <w:r w:rsidRPr="001116B6">
              <w:rPr>
                <w:rFonts w:ascii="Arial" w:hAnsi="Arial" w:cs="Arial"/>
                <w:b/>
              </w:rPr>
              <w:t xml:space="preserve">Credits </w:t>
            </w:r>
          </w:p>
        </w:tc>
        <w:tc>
          <w:tcPr>
            <w:tcW w:w="2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513FF8" w14:textId="77777777" w:rsidR="007E7AEF" w:rsidRPr="001116B6" w:rsidRDefault="007E7AEF" w:rsidP="007E7AEF">
            <w:pPr>
              <w:pStyle w:val="NormalWeb"/>
              <w:rPr>
                <w:rFonts w:ascii="Arial" w:hAnsi="Arial" w:cs="Arial"/>
                <w:b/>
              </w:rPr>
            </w:pPr>
            <w:r w:rsidRPr="001116B6">
              <w:rPr>
                <w:rFonts w:ascii="Arial" w:hAnsi="Arial" w:cs="Arial"/>
                <w:b/>
              </w:rPr>
              <w:t xml:space="preserve">Title </w:t>
            </w:r>
          </w:p>
        </w:tc>
      </w:tr>
      <w:tr w:rsidR="007E7AEF" w:rsidRPr="001116B6" w14:paraId="53031C32" w14:textId="77777777">
        <w:trPr>
          <w:tblCellSpacing w:w="0" w:type="dxa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56DFBD" w14:textId="77777777" w:rsidR="007E7AEF" w:rsidRPr="00D74DA5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D74DA5">
              <w:rPr>
                <w:rFonts w:ascii="Arial" w:hAnsi="Arial" w:cs="Arial"/>
              </w:rPr>
              <w:t>CHE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D24262" w14:textId="77777777" w:rsidR="007E7AEF" w:rsidRPr="00D74DA5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D74DA5">
              <w:rPr>
                <w:rFonts w:ascii="Arial" w:hAnsi="Arial" w:cs="Arial"/>
              </w:rPr>
              <w:t>111</w:t>
            </w:r>
            <w:r w:rsidR="00450FB5">
              <w:rPr>
                <w:rFonts w:ascii="Arial" w:hAnsi="Arial" w:cs="Arial"/>
              </w:rPr>
              <w:t>1</w:t>
            </w:r>
          </w:p>
        </w:tc>
        <w:tc>
          <w:tcPr>
            <w:tcW w:w="6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497296" w14:textId="77777777" w:rsidR="007E7AEF" w:rsidRPr="00D74DA5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D74DA5">
              <w:rPr>
                <w:rFonts w:ascii="Arial" w:hAnsi="Arial" w:cs="Arial"/>
              </w:rPr>
              <w:t>5</w:t>
            </w:r>
          </w:p>
        </w:tc>
        <w:tc>
          <w:tcPr>
            <w:tcW w:w="2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BD94D3" w14:textId="77777777" w:rsidR="007E7AEF" w:rsidRPr="00D74DA5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D74DA5">
              <w:rPr>
                <w:rFonts w:ascii="Arial" w:hAnsi="Arial" w:cs="Arial"/>
              </w:rPr>
              <w:t>General College Chemistry I w/</w:t>
            </w:r>
            <w:r w:rsidR="00450FB5">
              <w:rPr>
                <w:rFonts w:ascii="Arial" w:hAnsi="Arial" w:cs="Arial"/>
              </w:rPr>
              <w:t xml:space="preserve"> </w:t>
            </w:r>
            <w:r w:rsidRPr="00D74DA5">
              <w:rPr>
                <w:rFonts w:ascii="Arial" w:hAnsi="Arial" w:cs="Arial"/>
              </w:rPr>
              <w:t>lab</w:t>
            </w:r>
          </w:p>
        </w:tc>
      </w:tr>
      <w:tr w:rsidR="007E7AEF" w:rsidRPr="001116B6" w14:paraId="4F40D8FA" w14:textId="77777777">
        <w:trPr>
          <w:tblCellSpacing w:w="0" w:type="dxa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5D972F" w14:textId="77777777" w:rsidR="007E7AEF" w:rsidRPr="00D74DA5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D74DA5">
              <w:rPr>
                <w:rFonts w:ascii="Arial" w:hAnsi="Arial" w:cs="Arial"/>
              </w:rPr>
              <w:t>CHE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7DCAED" w14:textId="77777777" w:rsidR="007E7AEF" w:rsidRPr="00D74DA5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D74DA5">
              <w:rPr>
                <w:rFonts w:ascii="Arial" w:hAnsi="Arial" w:cs="Arial"/>
              </w:rPr>
              <w:t>11</w:t>
            </w:r>
            <w:r w:rsidR="00450FB5">
              <w:rPr>
                <w:rFonts w:ascii="Arial" w:hAnsi="Arial" w:cs="Arial"/>
              </w:rPr>
              <w:t>1</w:t>
            </w:r>
            <w:r w:rsidRPr="00D74DA5">
              <w:rPr>
                <w:rFonts w:ascii="Arial" w:hAnsi="Arial" w:cs="Arial"/>
              </w:rPr>
              <w:t>2</w:t>
            </w:r>
          </w:p>
        </w:tc>
        <w:tc>
          <w:tcPr>
            <w:tcW w:w="6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DED2AB" w14:textId="77777777" w:rsidR="007E7AEF" w:rsidRPr="00D74DA5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D74DA5">
              <w:rPr>
                <w:rFonts w:ascii="Arial" w:hAnsi="Arial" w:cs="Arial"/>
              </w:rPr>
              <w:t>5</w:t>
            </w:r>
          </w:p>
        </w:tc>
        <w:tc>
          <w:tcPr>
            <w:tcW w:w="2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44CB88" w14:textId="77777777" w:rsidR="007E7AEF" w:rsidRPr="00D74DA5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D74DA5">
              <w:rPr>
                <w:rFonts w:ascii="Arial" w:hAnsi="Arial" w:cs="Arial"/>
              </w:rPr>
              <w:t>General College Chemistry II w/</w:t>
            </w:r>
            <w:r w:rsidR="00450FB5">
              <w:rPr>
                <w:rFonts w:ascii="Arial" w:hAnsi="Arial" w:cs="Arial"/>
              </w:rPr>
              <w:t xml:space="preserve"> </w:t>
            </w:r>
            <w:r w:rsidRPr="00D74DA5">
              <w:rPr>
                <w:rFonts w:ascii="Arial" w:hAnsi="Arial" w:cs="Arial"/>
              </w:rPr>
              <w:t>lab</w:t>
            </w:r>
          </w:p>
        </w:tc>
      </w:tr>
      <w:tr w:rsidR="007E7AEF" w:rsidRPr="001116B6" w14:paraId="78BFDADE" w14:textId="77777777">
        <w:trPr>
          <w:tblCellSpacing w:w="0" w:type="dxa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0CDFC" w14:textId="77777777" w:rsidR="007E7AEF" w:rsidRPr="00D74DA5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D74DA5">
              <w:rPr>
                <w:rFonts w:ascii="Arial" w:hAnsi="Arial" w:cs="Arial"/>
              </w:rPr>
              <w:t>CHE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7AE3E3" w14:textId="77777777" w:rsidR="007E7AEF" w:rsidRPr="00D74DA5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D74DA5">
              <w:rPr>
                <w:rFonts w:ascii="Arial" w:hAnsi="Arial" w:cs="Arial"/>
              </w:rPr>
              <w:t>211</w:t>
            </w:r>
            <w:r w:rsidR="00450FB5">
              <w:rPr>
                <w:rFonts w:ascii="Arial" w:hAnsi="Arial" w:cs="Arial"/>
              </w:rPr>
              <w:t>1</w:t>
            </w:r>
          </w:p>
        </w:tc>
        <w:tc>
          <w:tcPr>
            <w:tcW w:w="6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853CCE" w14:textId="77777777" w:rsidR="007E7AEF" w:rsidRPr="00D74DA5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D74DA5">
              <w:rPr>
                <w:rFonts w:ascii="Arial" w:hAnsi="Arial" w:cs="Arial"/>
              </w:rPr>
              <w:t>5</w:t>
            </w:r>
          </w:p>
        </w:tc>
        <w:tc>
          <w:tcPr>
            <w:tcW w:w="2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A6D4C" w14:textId="77777777" w:rsidR="007E7AEF" w:rsidRPr="00D74DA5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D74DA5">
              <w:rPr>
                <w:rFonts w:ascii="Arial" w:hAnsi="Arial" w:cs="Arial"/>
              </w:rPr>
              <w:t>Organic Chemistry I w/</w:t>
            </w:r>
            <w:r w:rsidR="00450FB5">
              <w:rPr>
                <w:rFonts w:ascii="Arial" w:hAnsi="Arial" w:cs="Arial"/>
              </w:rPr>
              <w:t xml:space="preserve"> </w:t>
            </w:r>
            <w:r w:rsidRPr="00D74DA5">
              <w:rPr>
                <w:rFonts w:ascii="Arial" w:hAnsi="Arial" w:cs="Arial"/>
              </w:rPr>
              <w:t>lab</w:t>
            </w:r>
          </w:p>
        </w:tc>
      </w:tr>
      <w:tr w:rsidR="007E7AEF" w:rsidRPr="001116B6" w14:paraId="1EC2F6FE" w14:textId="77777777">
        <w:trPr>
          <w:tblCellSpacing w:w="0" w:type="dxa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3C63D1" w14:textId="77777777" w:rsidR="007E7AEF" w:rsidRPr="00D74DA5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D74DA5">
              <w:rPr>
                <w:rFonts w:ascii="Arial" w:hAnsi="Arial" w:cs="Arial"/>
              </w:rPr>
              <w:t>CHE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CE3BCA" w14:textId="77777777" w:rsidR="007E7AEF" w:rsidRPr="00D74DA5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D74DA5">
              <w:rPr>
                <w:rFonts w:ascii="Arial" w:hAnsi="Arial" w:cs="Arial"/>
              </w:rPr>
              <w:t>2</w:t>
            </w:r>
            <w:r w:rsidR="00450FB5">
              <w:rPr>
                <w:rFonts w:ascii="Arial" w:hAnsi="Arial" w:cs="Arial"/>
              </w:rPr>
              <w:t>1</w:t>
            </w:r>
            <w:r w:rsidRPr="00D74DA5">
              <w:rPr>
                <w:rFonts w:ascii="Arial" w:hAnsi="Arial" w:cs="Arial"/>
              </w:rPr>
              <w:t>12</w:t>
            </w:r>
          </w:p>
        </w:tc>
        <w:tc>
          <w:tcPr>
            <w:tcW w:w="6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D89FC0" w14:textId="77777777" w:rsidR="007E7AEF" w:rsidRPr="00D74DA5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D74DA5">
              <w:rPr>
                <w:rFonts w:ascii="Arial" w:hAnsi="Arial" w:cs="Arial"/>
              </w:rPr>
              <w:t>5</w:t>
            </w:r>
          </w:p>
        </w:tc>
        <w:tc>
          <w:tcPr>
            <w:tcW w:w="2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759431" w14:textId="77777777" w:rsidR="007E7AEF" w:rsidRPr="00D74DA5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D74DA5">
              <w:rPr>
                <w:rFonts w:ascii="Arial" w:hAnsi="Arial" w:cs="Arial"/>
              </w:rPr>
              <w:t>Organic Chemistry II w/</w:t>
            </w:r>
            <w:r w:rsidR="00450FB5">
              <w:rPr>
                <w:rFonts w:ascii="Arial" w:hAnsi="Arial" w:cs="Arial"/>
              </w:rPr>
              <w:t xml:space="preserve"> </w:t>
            </w:r>
            <w:r w:rsidRPr="00D74DA5">
              <w:rPr>
                <w:rFonts w:ascii="Arial" w:hAnsi="Arial" w:cs="Arial"/>
              </w:rPr>
              <w:t>lab</w:t>
            </w:r>
          </w:p>
        </w:tc>
      </w:tr>
      <w:tr w:rsidR="007E7AEF" w:rsidRPr="001116B6" w14:paraId="34E68226" w14:textId="77777777">
        <w:trPr>
          <w:tblCellSpacing w:w="0" w:type="dxa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8A23EC" w14:textId="77777777" w:rsidR="007E7AEF" w:rsidRPr="00D74DA5" w:rsidRDefault="00C62F35" w:rsidP="007E7AEF">
            <w:pPr>
              <w:pStyle w:val="NormalWeb"/>
              <w:rPr>
                <w:rFonts w:ascii="Arial" w:hAnsi="Arial" w:cs="Arial"/>
              </w:rPr>
            </w:pPr>
            <w:r w:rsidRPr="00D74DA5">
              <w:rPr>
                <w:rFonts w:ascii="Arial" w:hAnsi="Arial" w:cs="Arial"/>
              </w:rPr>
              <w:t>BIO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0F0AC" w14:textId="77777777" w:rsidR="007E7AEF" w:rsidRPr="00D74DA5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D74DA5">
              <w:rPr>
                <w:rFonts w:ascii="Arial" w:hAnsi="Arial" w:cs="Arial"/>
              </w:rPr>
              <w:t>111</w:t>
            </w:r>
            <w:r w:rsidR="00450FB5">
              <w:rPr>
                <w:rFonts w:ascii="Arial" w:hAnsi="Arial" w:cs="Arial"/>
              </w:rPr>
              <w:t>1</w:t>
            </w:r>
          </w:p>
        </w:tc>
        <w:tc>
          <w:tcPr>
            <w:tcW w:w="6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6DCB75" w14:textId="77777777" w:rsidR="007E7AEF" w:rsidRPr="00D74DA5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D74DA5">
              <w:rPr>
                <w:rFonts w:ascii="Arial" w:hAnsi="Arial" w:cs="Arial"/>
              </w:rPr>
              <w:t>5</w:t>
            </w:r>
          </w:p>
        </w:tc>
        <w:tc>
          <w:tcPr>
            <w:tcW w:w="2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22FA3C" w14:textId="77777777" w:rsidR="007E7AEF" w:rsidRPr="00D74DA5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D74DA5">
              <w:rPr>
                <w:rFonts w:ascii="Arial" w:hAnsi="Arial" w:cs="Arial"/>
              </w:rPr>
              <w:t>General College Biology I w/</w:t>
            </w:r>
            <w:r w:rsidR="00450FB5">
              <w:rPr>
                <w:rFonts w:ascii="Arial" w:hAnsi="Arial" w:cs="Arial"/>
              </w:rPr>
              <w:t xml:space="preserve"> </w:t>
            </w:r>
            <w:r w:rsidRPr="00D74DA5">
              <w:rPr>
                <w:rFonts w:ascii="Arial" w:hAnsi="Arial" w:cs="Arial"/>
              </w:rPr>
              <w:t>lab</w:t>
            </w:r>
          </w:p>
        </w:tc>
      </w:tr>
      <w:tr w:rsidR="007E7AEF" w:rsidRPr="001116B6" w14:paraId="60C0F936" w14:textId="77777777">
        <w:trPr>
          <w:tblCellSpacing w:w="0" w:type="dxa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1BC80C" w14:textId="77777777" w:rsidR="007E7AEF" w:rsidRPr="00D74DA5" w:rsidRDefault="00C62F35" w:rsidP="007E7AEF">
            <w:pPr>
              <w:pStyle w:val="NormalWeb"/>
              <w:rPr>
                <w:rFonts w:ascii="Arial" w:hAnsi="Arial" w:cs="Arial"/>
              </w:rPr>
            </w:pPr>
            <w:r w:rsidRPr="00D74DA5">
              <w:rPr>
                <w:rFonts w:ascii="Arial" w:hAnsi="Arial" w:cs="Arial"/>
              </w:rPr>
              <w:t>BIO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D61879" w14:textId="77777777" w:rsidR="007E7AEF" w:rsidRPr="00D74DA5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D74DA5">
              <w:rPr>
                <w:rFonts w:ascii="Arial" w:hAnsi="Arial" w:cs="Arial"/>
              </w:rPr>
              <w:t>1</w:t>
            </w:r>
            <w:r w:rsidR="00450FB5">
              <w:rPr>
                <w:rFonts w:ascii="Arial" w:hAnsi="Arial" w:cs="Arial"/>
              </w:rPr>
              <w:t>1</w:t>
            </w:r>
            <w:r w:rsidRPr="00D74DA5">
              <w:rPr>
                <w:rFonts w:ascii="Arial" w:hAnsi="Arial" w:cs="Arial"/>
              </w:rPr>
              <w:t>12</w:t>
            </w:r>
          </w:p>
        </w:tc>
        <w:tc>
          <w:tcPr>
            <w:tcW w:w="6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75C8ED" w14:textId="77777777" w:rsidR="007E7AEF" w:rsidRPr="00D74DA5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D74DA5">
              <w:rPr>
                <w:rFonts w:ascii="Arial" w:hAnsi="Arial" w:cs="Arial"/>
              </w:rPr>
              <w:t>5</w:t>
            </w:r>
          </w:p>
        </w:tc>
        <w:tc>
          <w:tcPr>
            <w:tcW w:w="2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AA0650" w14:textId="77777777" w:rsidR="007E7AEF" w:rsidRPr="00D74DA5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D74DA5">
              <w:rPr>
                <w:rFonts w:ascii="Arial" w:hAnsi="Arial" w:cs="Arial"/>
              </w:rPr>
              <w:t>General College Biology II w/</w:t>
            </w:r>
            <w:r w:rsidR="00450FB5">
              <w:rPr>
                <w:rFonts w:ascii="Arial" w:hAnsi="Arial" w:cs="Arial"/>
              </w:rPr>
              <w:t xml:space="preserve"> </w:t>
            </w:r>
            <w:r w:rsidRPr="00D74DA5">
              <w:rPr>
                <w:rFonts w:ascii="Arial" w:hAnsi="Arial" w:cs="Arial"/>
              </w:rPr>
              <w:t>lab</w:t>
            </w:r>
          </w:p>
        </w:tc>
      </w:tr>
      <w:tr w:rsidR="007E7AEF" w:rsidRPr="001116B6" w14:paraId="0D585D75" w14:textId="77777777">
        <w:trPr>
          <w:tblCellSpacing w:w="0" w:type="dxa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2577C3" w14:textId="77777777" w:rsidR="007E7AEF" w:rsidRPr="00D74DA5" w:rsidRDefault="00C62F35" w:rsidP="007E7AEF">
            <w:pPr>
              <w:pStyle w:val="NormalWeb"/>
              <w:rPr>
                <w:rFonts w:ascii="Arial" w:hAnsi="Arial" w:cs="Arial"/>
              </w:rPr>
            </w:pPr>
            <w:r w:rsidRPr="00D74DA5">
              <w:rPr>
                <w:rFonts w:ascii="Arial" w:hAnsi="Arial" w:cs="Arial"/>
              </w:rPr>
              <w:t>BIO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706A4D" w14:textId="77777777" w:rsidR="007E7AEF" w:rsidRPr="00D74DA5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D74DA5">
              <w:rPr>
                <w:rFonts w:ascii="Arial" w:hAnsi="Arial" w:cs="Arial"/>
              </w:rPr>
              <w:t>2</w:t>
            </w:r>
            <w:r w:rsidR="00450FB5">
              <w:rPr>
                <w:rFonts w:ascii="Arial" w:hAnsi="Arial" w:cs="Arial"/>
              </w:rPr>
              <w:t>1</w:t>
            </w:r>
            <w:r w:rsidRPr="00D74DA5">
              <w:rPr>
                <w:rFonts w:ascii="Arial" w:hAnsi="Arial" w:cs="Arial"/>
              </w:rPr>
              <w:t>01</w:t>
            </w:r>
          </w:p>
        </w:tc>
        <w:tc>
          <w:tcPr>
            <w:tcW w:w="6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AAEC7B" w14:textId="77777777" w:rsidR="007E7AEF" w:rsidRPr="00D74DA5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D74DA5">
              <w:rPr>
                <w:rFonts w:ascii="Arial" w:hAnsi="Arial" w:cs="Arial"/>
              </w:rPr>
              <w:t>4</w:t>
            </w:r>
          </w:p>
        </w:tc>
        <w:tc>
          <w:tcPr>
            <w:tcW w:w="2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3F02B9" w14:textId="77777777" w:rsidR="007E7AEF" w:rsidRPr="00D74DA5" w:rsidRDefault="007E7AEF" w:rsidP="005362DF">
            <w:pPr>
              <w:pStyle w:val="NormalWeb"/>
              <w:rPr>
                <w:rFonts w:ascii="Arial" w:hAnsi="Arial" w:cs="Arial"/>
              </w:rPr>
            </w:pPr>
            <w:r w:rsidRPr="00D74DA5">
              <w:rPr>
                <w:rFonts w:ascii="Arial" w:hAnsi="Arial" w:cs="Arial"/>
              </w:rPr>
              <w:t xml:space="preserve">Human Anatomy </w:t>
            </w:r>
            <w:r w:rsidR="00450FB5">
              <w:rPr>
                <w:rFonts w:ascii="Arial" w:hAnsi="Arial" w:cs="Arial"/>
              </w:rPr>
              <w:t>&amp;</w:t>
            </w:r>
            <w:r w:rsidR="005362DF" w:rsidRPr="00D74DA5">
              <w:rPr>
                <w:rFonts w:ascii="Arial" w:hAnsi="Arial" w:cs="Arial"/>
              </w:rPr>
              <w:t xml:space="preserve"> Phys</w:t>
            </w:r>
            <w:r w:rsidR="00450FB5">
              <w:rPr>
                <w:rFonts w:ascii="Arial" w:hAnsi="Arial" w:cs="Arial"/>
              </w:rPr>
              <w:t>iology</w:t>
            </w:r>
            <w:r w:rsidRPr="00D74DA5">
              <w:rPr>
                <w:rFonts w:ascii="Arial" w:hAnsi="Arial" w:cs="Arial"/>
              </w:rPr>
              <w:t xml:space="preserve"> I</w:t>
            </w:r>
            <w:r w:rsidR="005362DF" w:rsidRPr="00D74DA5">
              <w:rPr>
                <w:rFonts w:ascii="Arial" w:hAnsi="Arial" w:cs="Arial"/>
              </w:rPr>
              <w:t xml:space="preserve"> w/</w:t>
            </w:r>
            <w:r w:rsidR="00450FB5">
              <w:rPr>
                <w:rFonts w:ascii="Arial" w:hAnsi="Arial" w:cs="Arial"/>
              </w:rPr>
              <w:t xml:space="preserve"> </w:t>
            </w:r>
            <w:r w:rsidR="005362DF" w:rsidRPr="00D74DA5">
              <w:rPr>
                <w:rFonts w:ascii="Arial" w:hAnsi="Arial" w:cs="Arial"/>
              </w:rPr>
              <w:t>lab</w:t>
            </w:r>
          </w:p>
        </w:tc>
      </w:tr>
      <w:tr w:rsidR="007E7AEF" w:rsidRPr="001116B6" w14:paraId="7795045C" w14:textId="77777777">
        <w:trPr>
          <w:tblCellSpacing w:w="0" w:type="dxa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061ADD" w14:textId="77777777" w:rsidR="007E7AEF" w:rsidRPr="00D74DA5" w:rsidRDefault="00C62F35" w:rsidP="007E7AEF">
            <w:pPr>
              <w:pStyle w:val="NormalWeb"/>
              <w:rPr>
                <w:rFonts w:ascii="Arial" w:hAnsi="Arial" w:cs="Arial"/>
              </w:rPr>
            </w:pPr>
            <w:r w:rsidRPr="00D74DA5">
              <w:rPr>
                <w:rFonts w:ascii="Arial" w:hAnsi="Arial" w:cs="Arial"/>
              </w:rPr>
              <w:t>BIO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413D18" w14:textId="77777777" w:rsidR="007E7AEF" w:rsidRPr="00D74DA5" w:rsidRDefault="00C62F35" w:rsidP="007E7AEF">
            <w:pPr>
              <w:pStyle w:val="NormalWeb"/>
              <w:rPr>
                <w:rFonts w:ascii="Arial" w:hAnsi="Arial" w:cs="Arial"/>
              </w:rPr>
            </w:pPr>
            <w:r w:rsidRPr="00D74DA5">
              <w:rPr>
                <w:rFonts w:ascii="Arial" w:hAnsi="Arial" w:cs="Arial"/>
              </w:rPr>
              <w:t>2</w:t>
            </w:r>
            <w:r w:rsidR="00450FB5">
              <w:rPr>
                <w:rFonts w:ascii="Arial" w:hAnsi="Arial" w:cs="Arial"/>
              </w:rPr>
              <w:t>1</w:t>
            </w:r>
            <w:r w:rsidRPr="00D74DA5">
              <w:rPr>
                <w:rFonts w:ascii="Arial" w:hAnsi="Arial" w:cs="Arial"/>
              </w:rPr>
              <w:t>04</w:t>
            </w:r>
          </w:p>
        </w:tc>
        <w:tc>
          <w:tcPr>
            <w:tcW w:w="6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D18D05" w14:textId="77777777" w:rsidR="007E7AEF" w:rsidRPr="00D74DA5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D74DA5">
              <w:rPr>
                <w:rFonts w:ascii="Arial" w:hAnsi="Arial" w:cs="Arial"/>
              </w:rPr>
              <w:t xml:space="preserve">4 </w:t>
            </w:r>
          </w:p>
        </w:tc>
        <w:tc>
          <w:tcPr>
            <w:tcW w:w="2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1BE7B7" w14:textId="77777777" w:rsidR="007E7AEF" w:rsidRPr="00D74DA5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D74DA5">
              <w:rPr>
                <w:rFonts w:ascii="Arial" w:hAnsi="Arial" w:cs="Arial"/>
              </w:rPr>
              <w:t>Microbiolog</w:t>
            </w:r>
            <w:r w:rsidR="00450FB5">
              <w:rPr>
                <w:rFonts w:ascii="Arial" w:hAnsi="Arial" w:cs="Arial"/>
              </w:rPr>
              <w:t>y</w:t>
            </w:r>
          </w:p>
        </w:tc>
      </w:tr>
      <w:tr w:rsidR="007E7AEF" w:rsidRPr="001116B6" w14:paraId="515AA689" w14:textId="77777777">
        <w:trPr>
          <w:tblCellSpacing w:w="0" w:type="dxa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D5360F" w14:textId="77777777" w:rsidR="007E7AEF" w:rsidRPr="00D74DA5" w:rsidRDefault="00C62F35" w:rsidP="007E7AEF">
            <w:pPr>
              <w:pStyle w:val="NormalWeb"/>
              <w:rPr>
                <w:rFonts w:ascii="Arial" w:hAnsi="Arial" w:cs="Arial"/>
              </w:rPr>
            </w:pPr>
            <w:r w:rsidRPr="00D74DA5">
              <w:rPr>
                <w:rFonts w:ascii="Arial" w:hAnsi="Arial" w:cs="Arial"/>
              </w:rPr>
              <w:t>MAT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87A202" w14:textId="77777777" w:rsidR="007E7AEF" w:rsidRPr="00D74DA5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D74DA5">
              <w:rPr>
                <w:rFonts w:ascii="Arial" w:hAnsi="Arial" w:cs="Arial"/>
              </w:rPr>
              <w:t>2</w:t>
            </w:r>
            <w:r w:rsidR="00450FB5">
              <w:rPr>
                <w:rFonts w:ascii="Arial" w:hAnsi="Arial" w:cs="Arial"/>
              </w:rPr>
              <w:t>410</w:t>
            </w:r>
          </w:p>
        </w:tc>
        <w:tc>
          <w:tcPr>
            <w:tcW w:w="6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5F0848" w14:textId="77777777" w:rsidR="007E7AEF" w:rsidRPr="00D74DA5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D74DA5">
              <w:rPr>
                <w:rFonts w:ascii="Arial" w:hAnsi="Arial" w:cs="Arial"/>
              </w:rPr>
              <w:t>5</w:t>
            </w:r>
          </w:p>
        </w:tc>
        <w:tc>
          <w:tcPr>
            <w:tcW w:w="2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CD9F08" w14:textId="77777777" w:rsidR="007E7AEF" w:rsidRPr="00D74DA5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D74DA5">
              <w:rPr>
                <w:rFonts w:ascii="Arial" w:hAnsi="Arial" w:cs="Arial"/>
              </w:rPr>
              <w:t>Calculus I</w:t>
            </w:r>
          </w:p>
        </w:tc>
      </w:tr>
    </w:tbl>
    <w:p w14:paraId="1DB3AB31" w14:textId="77777777" w:rsidR="005A044C" w:rsidRPr="001116B6" w:rsidRDefault="005A044C" w:rsidP="005A044C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10BB2CFA" w14:textId="77777777" w:rsidR="005A044C" w:rsidRPr="001116B6" w:rsidRDefault="005A044C" w:rsidP="005A044C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1116B6">
        <w:rPr>
          <w:rFonts w:ascii="Arial" w:hAnsi="Arial" w:cs="Arial"/>
          <w:b/>
        </w:rPr>
        <w:t xml:space="preserve">Additional Course Requirements </w:t>
      </w:r>
    </w:p>
    <w:p w14:paraId="77B932CE" w14:textId="77777777" w:rsidR="000B2F6D" w:rsidRPr="001116B6" w:rsidRDefault="000B2F6D" w:rsidP="005A044C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9"/>
        <w:gridCol w:w="1740"/>
        <w:gridCol w:w="1477"/>
        <w:gridCol w:w="6230"/>
      </w:tblGrid>
      <w:tr w:rsidR="007E7AEF" w:rsidRPr="001116B6" w14:paraId="3D8E2EF1" w14:textId="77777777">
        <w:trPr>
          <w:tblCellSpacing w:w="0" w:type="dxa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DF0DB0" w14:textId="77777777" w:rsidR="007E7AEF" w:rsidRPr="001116B6" w:rsidRDefault="007E7AEF" w:rsidP="007E7AEF">
            <w:pPr>
              <w:rPr>
                <w:rFonts w:ascii="Arial" w:hAnsi="Arial" w:cs="Arial"/>
                <w:b/>
              </w:rPr>
            </w:pPr>
            <w:r w:rsidRPr="001116B6">
              <w:rPr>
                <w:rFonts w:ascii="Arial" w:hAnsi="Arial" w:cs="Arial"/>
                <w:b/>
              </w:rPr>
              <w:t xml:space="preserve">Dept. 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1CCE5E" w14:textId="77777777" w:rsidR="007E7AEF" w:rsidRPr="001116B6" w:rsidRDefault="007E7AEF" w:rsidP="007E7AEF">
            <w:pPr>
              <w:pStyle w:val="NormalWeb"/>
              <w:rPr>
                <w:rFonts w:ascii="Arial" w:hAnsi="Arial" w:cs="Arial"/>
                <w:b/>
              </w:rPr>
            </w:pPr>
            <w:r w:rsidRPr="001116B6">
              <w:rPr>
                <w:rFonts w:ascii="Arial" w:hAnsi="Arial" w:cs="Arial"/>
                <w:b/>
              </w:rPr>
              <w:t xml:space="preserve">Course # </w:t>
            </w:r>
          </w:p>
        </w:tc>
        <w:tc>
          <w:tcPr>
            <w:tcW w:w="6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258CD2" w14:textId="77777777" w:rsidR="007E7AEF" w:rsidRPr="001116B6" w:rsidRDefault="007E7AEF" w:rsidP="007E7AEF">
            <w:pPr>
              <w:pStyle w:val="NormalWeb"/>
              <w:rPr>
                <w:rFonts w:ascii="Arial" w:hAnsi="Arial" w:cs="Arial"/>
                <w:b/>
              </w:rPr>
            </w:pPr>
            <w:r w:rsidRPr="001116B6">
              <w:rPr>
                <w:rFonts w:ascii="Arial" w:hAnsi="Arial" w:cs="Arial"/>
                <w:b/>
              </w:rPr>
              <w:t xml:space="preserve">Credits </w:t>
            </w:r>
          </w:p>
        </w:tc>
        <w:tc>
          <w:tcPr>
            <w:tcW w:w="2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980F42" w14:textId="77777777" w:rsidR="007E7AEF" w:rsidRPr="001116B6" w:rsidRDefault="007E7AEF" w:rsidP="007E7AEF">
            <w:pPr>
              <w:pStyle w:val="NormalWeb"/>
              <w:rPr>
                <w:rFonts w:ascii="Arial" w:hAnsi="Arial" w:cs="Arial"/>
                <w:b/>
              </w:rPr>
            </w:pPr>
            <w:r w:rsidRPr="001116B6">
              <w:rPr>
                <w:rFonts w:ascii="Arial" w:hAnsi="Arial" w:cs="Arial"/>
                <w:b/>
              </w:rPr>
              <w:t xml:space="preserve">Title </w:t>
            </w:r>
          </w:p>
        </w:tc>
      </w:tr>
      <w:tr w:rsidR="007E7AEF" w:rsidRPr="001116B6" w14:paraId="72EA19D4" w14:textId="77777777">
        <w:trPr>
          <w:tblCellSpacing w:w="0" w:type="dxa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ABB6D5" w14:textId="77777777" w:rsidR="007E7AEF" w:rsidRPr="001116B6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1116B6">
              <w:rPr>
                <w:rFonts w:ascii="Arial" w:hAnsi="Arial" w:cs="Arial"/>
              </w:rPr>
              <w:t>ENG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91D6B4" w14:textId="77777777" w:rsidR="007E7AEF" w:rsidRPr="001116B6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1116B6">
              <w:rPr>
                <w:rFonts w:ascii="Arial" w:hAnsi="Arial" w:cs="Arial"/>
              </w:rPr>
              <w:t>1</w:t>
            </w:r>
            <w:r w:rsidR="00450FB5">
              <w:rPr>
                <w:rFonts w:ascii="Arial" w:hAnsi="Arial" w:cs="Arial"/>
              </w:rPr>
              <w:t>0</w:t>
            </w:r>
            <w:r w:rsidRPr="001116B6">
              <w:rPr>
                <w:rFonts w:ascii="Arial" w:hAnsi="Arial" w:cs="Arial"/>
              </w:rPr>
              <w:t>21</w:t>
            </w:r>
          </w:p>
        </w:tc>
        <w:tc>
          <w:tcPr>
            <w:tcW w:w="6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6A29D" w14:textId="77777777" w:rsidR="007E7AEF" w:rsidRPr="001116B6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1116B6">
              <w:rPr>
                <w:rFonts w:ascii="Arial" w:hAnsi="Arial" w:cs="Arial"/>
              </w:rPr>
              <w:t>3</w:t>
            </w:r>
          </w:p>
        </w:tc>
        <w:tc>
          <w:tcPr>
            <w:tcW w:w="2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9381B" w14:textId="77777777" w:rsidR="007E7AEF" w:rsidRPr="001116B6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1116B6">
              <w:rPr>
                <w:rFonts w:ascii="Arial" w:hAnsi="Arial" w:cs="Arial"/>
              </w:rPr>
              <w:t>English Composition I</w:t>
            </w:r>
          </w:p>
        </w:tc>
      </w:tr>
      <w:tr w:rsidR="007E7AEF" w:rsidRPr="001116B6" w14:paraId="54A2CA79" w14:textId="77777777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EDD8CC" w14:textId="77777777" w:rsidR="007E7AEF" w:rsidRPr="001116B6" w:rsidRDefault="00D74DA5" w:rsidP="007E7AEF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Humanities / </w:t>
            </w:r>
            <w:r w:rsidR="007E7AEF" w:rsidRPr="001116B6">
              <w:rPr>
                <w:rFonts w:ascii="Arial" w:hAnsi="Arial" w:cs="Arial"/>
              </w:rPr>
              <w:t>Social Science</w:t>
            </w:r>
            <w:r w:rsidR="00450FB5">
              <w:rPr>
                <w:rFonts w:ascii="Arial" w:hAnsi="Arial" w:cs="Arial"/>
              </w:rPr>
              <w:t>s</w:t>
            </w:r>
            <w:r w:rsidR="007E7AEF" w:rsidRPr="001116B6">
              <w:rPr>
                <w:rFonts w:ascii="Arial" w:hAnsi="Arial" w:cs="Arial"/>
              </w:rPr>
              <w:t xml:space="preserve"> (</w:t>
            </w:r>
            <w:r w:rsidR="00450FB5">
              <w:rPr>
                <w:rFonts w:ascii="Arial" w:hAnsi="Arial" w:cs="Arial"/>
              </w:rPr>
              <w:t>8</w:t>
            </w:r>
            <w:r w:rsidR="007E7AEF" w:rsidRPr="001116B6">
              <w:rPr>
                <w:rFonts w:ascii="Arial" w:hAnsi="Arial" w:cs="Arial"/>
              </w:rPr>
              <w:t xml:space="preserve"> semester hours): psychology, sociology, anthropology, history, literature, philosophy or other humanities courses</w:t>
            </w:r>
          </w:p>
        </w:tc>
      </w:tr>
    </w:tbl>
    <w:p w14:paraId="043E5EED" w14:textId="77777777" w:rsidR="007E7AEF" w:rsidRDefault="007E7AEF">
      <w:pPr>
        <w:rPr>
          <w:rFonts w:ascii="Arial" w:hAnsi="Arial" w:cs="Arial"/>
          <w:i/>
        </w:rPr>
      </w:pPr>
    </w:p>
    <w:p w14:paraId="67CC4AD7" w14:textId="77777777" w:rsidR="002B7D30" w:rsidRPr="00CC1E5C" w:rsidRDefault="002B7D30" w:rsidP="002B7D30">
      <w:pPr>
        <w:rPr>
          <w:rFonts w:ascii="Arial" w:hAnsi="Arial" w:cs="Arial"/>
        </w:rPr>
      </w:pPr>
      <w:r>
        <w:rPr>
          <w:rStyle w:val="Strong"/>
          <w:rFonts w:ascii="Arial" w:hAnsi="Arial" w:cs="Arial"/>
          <w:color w:val="000000"/>
          <w:sz w:val="21"/>
          <w:szCs w:val="21"/>
          <w:shd w:val="clear" w:color="auto" w:fill="FFFFFF"/>
        </w:rPr>
        <w:t>*Note: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If your school does not offer upper division biochemistry, you can complete it at an accredited institution that offers it online.</w:t>
      </w:r>
    </w:p>
    <w:p w14:paraId="23600268" w14:textId="77777777" w:rsidR="00450FB5" w:rsidRPr="001116B6" w:rsidRDefault="00450FB5">
      <w:pPr>
        <w:rPr>
          <w:rFonts w:ascii="Arial" w:hAnsi="Arial" w:cs="Arial"/>
          <w:i/>
        </w:rPr>
      </w:pPr>
    </w:p>
    <w:p w14:paraId="354923A1" w14:textId="77777777" w:rsidR="009050DA" w:rsidRDefault="009050DA" w:rsidP="00D74DA5">
      <w:pPr>
        <w:rPr>
          <w:rFonts w:ascii="Arial" w:hAnsi="Arial" w:cs="Arial"/>
        </w:rPr>
      </w:pPr>
    </w:p>
    <w:p w14:paraId="51E894C7" w14:textId="77777777" w:rsidR="009050DA" w:rsidRPr="009C0D5C" w:rsidRDefault="009050DA" w:rsidP="009050DA">
      <w:pPr>
        <w:rPr>
          <w:rFonts w:ascii="Arial" w:hAnsi="Arial" w:cs="Arial"/>
          <w:b/>
          <w:bCs/>
        </w:rPr>
      </w:pPr>
      <w:r w:rsidRPr="009C0D5C">
        <w:rPr>
          <w:rFonts w:ascii="Arial" w:hAnsi="Arial" w:cs="Arial"/>
          <w:b/>
          <w:bCs/>
        </w:rPr>
        <w:t xml:space="preserve">CU Pharmacy Prerequisite Requirements: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050DA" w14:paraId="75C558B0" w14:textId="77777777">
        <w:tc>
          <w:tcPr>
            <w:tcW w:w="3116" w:type="dxa"/>
          </w:tcPr>
          <w:p w14:paraId="62A08675" w14:textId="77777777" w:rsidR="009050DA" w:rsidRDefault="009050DA">
            <w:pPr>
              <w:rPr>
                <w:rFonts w:ascii="Calibri" w:eastAsia="Calibri" w:hAnsi="Calibri"/>
                <w:b/>
                <w:bCs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bCs/>
                <w:kern w:val="2"/>
                <w:sz w:val="22"/>
                <w:szCs w:val="22"/>
              </w:rPr>
              <w:t>Course</w:t>
            </w:r>
          </w:p>
        </w:tc>
        <w:tc>
          <w:tcPr>
            <w:tcW w:w="3117" w:type="dxa"/>
          </w:tcPr>
          <w:p w14:paraId="4353337C" w14:textId="77777777" w:rsidR="009050DA" w:rsidRDefault="009050DA">
            <w:pPr>
              <w:rPr>
                <w:rFonts w:ascii="Calibri" w:eastAsia="Calibri" w:hAnsi="Calibri"/>
                <w:b/>
                <w:bCs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bCs/>
                <w:kern w:val="2"/>
                <w:sz w:val="22"/>
                <w:szCs w:val="22"/>
              </w:rPr>
              <w:t>Semester Credits</w:t>
            </w:r>
          </w:p>
        </w:tc>
        <w:tc>
          <w:tcPr>
            <w:tcW w:w="3117" w:type="dxa"/>
          </w:tcPr>
          <w:p w14:paraId="69EAF4FC" w14:textId="77777777" w:rsidR="009050DA" w:rsidRDefault="009050DA">
            <w:pPr>
              <w:rPr>
                <w:rFonts w:ascii="Calibri" w:eastAsia="Calibri" w:hAnsi="Calibri"/>
                <w:b/>
                <w:bCs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bCs/>
                <w:kern w:val="2"/>
                <w:sz w:val="22"/>
                <w:szCs w:val="22"/>
              </w:rPr>
              <w:t>Quarter Credits</w:t>
            </w:r>
          </w:p>
        </w:tc>
      </w:tr>
      <w:tr w:rsidR="009050DA" w14:paraId="4539932C" w14:textId="77777777">
        <w:tc>
          <w:tcPr>
            <w:tcW w:w="3116" w:type="dxa"/>
          </w:tcPr>
          <w:p w14:paraId="2EE83C6B" w14:textId="77777777" w:rsidR="009050DA" w:rsidRDefault="009050DA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General Biology with lab</w:t>
            </w:r>
          </w:p>
        </w:tc>
        <w:tc>
          <w:tcPr>
            <w:tcW w:w="3117" w:type="dxa"/>
          </w:tcPr>
          <w:p w14:paraId="1E629EAE" w14:textId="77777777" w:rsidR="009050DA" w:rsidRDefault="009050DA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8 semester credits</w:t>
            </w:r>
          </w:p>
        </w:tc>
        <w:tc>
          <w:tcPr>
            <w:tcW w:w="3117" w:type="dxa"/>
          </w:tcPr>
          <w:p w14:paraId="486E2977" w14:textId="77777777" w:rsidR="009050DA" w:rsidRDefault="009050DA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12 quarter credits</w:t>
            </w:r>
          </w:p>
        </w:tc>
      </w:tr>
      <w:tr w:rsidR="009050DA" w14:paraId="3A9F56F7" w14:textId="77777777">
        <w:tc>
          <w:tcPr>
            <w:tcW w:w="3116" w:type="dxa"/>
          </w:tcPr>
          <w:p w14:paraId="4CCFC9C3" w14:textId="77777777" w:rsidR="009050DA" w:rsidRDefault="009050DA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General Chemistry with lab</w:t>
            </w:r>
          </w:p>
        </w:tc>
        <w:tc>
          <w:tcPr>
            <w:tcW w:w="3117" w:type="dxa"/>
          </w:tcPr>
          <w:p w14:paraId="5A7C2251" w14:textId="77777777" w:rsidR="009050DA" w:rsidRDefault="009050DA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8 semester credits</w:t>
            </w:r>
          </w:p>
        </w:tc>
        <w:tc>
          <w:tcPr>
            <w:tcW w:w="3117" w:type="dxa"/>
          </w:tcPr>
          <w:p w14:paraId="673D6D84" w14:textId="77777777" w:rsidR="009050DA" w:rsidRDefault="009050DA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12 quarter credits</w:t>
            </w:r>
          </w:p>
        </w:tc>
      </w:tr>
      <w:tr w:rsidR="009050DA" w14:paraId="10174E2D" w14:textId="77777777">
        <w:tc>
          <w:tcPr>
            <w:tcW w:w="3116" w:type="dxa"/>
          </w:tcPr>
          <w:p w14:paraId="0DD81ECB" w14:textId="77777777" w:rsidR="009050DA" w:rsidRDefault="009050DA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Organic Chemistry with lab</w:t>
            </w:r>
          </w:p>
        </w:tc>
        <w:tc>
          <w:tcPr>
            <w:tcW w:w="3117" w:type="dxa"/>
          </w:tcPr>
          <w:p w14:paraId="37221C27" w14:textId="77777777" w:rsidR="009050DA" w:rsidRDefault="009050DA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8 semester credits</w:t>
            </w:r>
          </w:p>
        </w:tc>
        <w:tc>
          <w:tcPr>
            <w:tcW w:w="3117" w:type="dxa"/>
          </w:tcPr>
          <w:p w14:paraId="329EC5CE" w14:textId="77777777" w:rsidR="009050DA" w:rsidRDefault="009050DA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12 quarter credits</w:t>
            </w:r>
          </w:p>
        </w:tc>
      </w:tr>
      <w:tr w:rsidR="009050DA" w14:paraId="73CE8A13" w14:textId="77777777">
        <w:tc>
          <w:tcPr>
            <w:tcW w:w="3116" w:type="dxa"/>
          </w:tcPr>
          <w:p w14:paraId="691EBBC2" w14:textId="77777777" w:rsidR="009050DA" w:rsidRDefault="009050DA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Biochemistry</w:t>
            </w:r>
            <w:r w:rsidR="00450FB5">
              <w:rPr>
                <w:rFonts w:ascii="Calibri" w:eastAsia="Calibri" w:hAnsi="Calibri"/>
                <w:kern w:val="2"/>
                <w:sz w:val="22"/>
                <w:szCs w:val="22"/>
              </w:rPr>
              <w:t xml:space="preserve"> (upper division)</w:t>
            </w:r>
          </w:p>
        </w:tc>
        <w:tc>
          <w:tcPr>
            <w:tcW w:w="3117" w:type="dxa"/>
          </w:tcPr>
          <w:p w14:paraId="5B15F025" w14:textId="77777777" w:rsidR="009050DA" w:rsidRDefault="009050DA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3 semester credits</w:t>
            </w:r>
          </w:p>
        </w:tc>
        <w:tc>
          <w:tcPr>
            <w:tcW w:w="3117" w:type="dxa"/>
          </w:tcPr>
          <w:p w14:paraId="73AAA024" w14:textId="77777777" w:rsidR="009050DA" w:rsidRDefault="009050DA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4 quarter credits</w:t>
            </w:r>
          </w:p>
        </w:tc>
      </w:tr>
      <w:tr w:rsidR="009050DA" w14:paraId="6A57A830" w14:textId="77777777">
        <w:tc>
          <w:tcPr>
            <w:tcW w:w="3116" w:type="dxa"/>
          </w:tcPr>
          <w:p w14:paraId="5593E4A0" w14:textId="77777777" w:rsidR="009050DA" w:rsidRDefault="009050DA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Microbiology</w:t>
            </w:r>
          </w:p>
        </w:tc>
        <w:tc>
          <w:tcPr>
            <w:tcW w:w="3117" w:type="dxa"/>
          </w:tcPr>
          <w:p w14:paraId="25B6B35B" w14:textId="77777777" w:rsidR="009050DA" w:rsidRDefault="009050DA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2 semester credits</w:t>
            </w:r>
          </w:p>
        </w:tc>
        <w:tc>
          <w:tcPr>
            <w:tcW w:w="3117" w:type="dxa"/>
          </w:tcPr>
          <w:p w14:paraId="6D0B6CBE" w14:textId="77777777" w:rsidR="009050DA" w:rsidRDefault="009050DA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3 quarter credits</w:t>
            </w:r>
          </w:p>
        </w:tc>
      </w:tr>
      <w:tr w:rsidR="009050DA" w14:paraId="7213871E" w14:textId="77777777">
        <w:tc>
          <w:tcPr>
            <w:tcW w:w="3116" w:type="dxa"/>
          </w:tcPr>
          <w:p w14:paraId="3FDC1A52" w14:textId="77777777" w:rsidR="009050DA" w:rsidRDefault="009050DA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Human Physiology with lab</w:t>
            </w:r>
          </w:p>
        </w:tc>
        <w:tc>
          <w:tcPr>
            <w:tcW w:w="3117" w:type="dxa"/>
          </w:tcPr>
          <w:p w14:paraId="79EA904E" w14:textId="77777777" w:rsidR="009050DA" w:rsidRDefault="009050DA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4 semester credits</w:t>
            </w:r>
          </w:p>
        </w:tc>
        <w:tc>
          <w:tcPr>
            <w:tcW w:w="3117" w:type="dxa"/>
          </w:tcPr>
          <w:p w14:paraId="36AEFC58" w14:textId="77777777" w:rsidR="009050DA" w:rsidRDefault="009050DA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5 quarter credits</w:t>
            </w:r>
          </w:p>
        </w:tc>
      </w:tr>
      <w:tr w:rsidR="009050DA" w14:paraId="7662B505" w14:textId="77777777">
        <w:tc>
          <w:tcPr>
            <w:tcW w:w="3116" w:type="dxa"/>
          </w:tcPr>
          <w:p w14:paraId="72339137" w14:textId="77777777" w:rsidR="009050DA" w:rsidRDefault="009050DA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Calculus I</w:t>
            </w:r>
          </w:p>
        </w:tc>
        <w:tc>
          <w:tcPr>
            <w:tcW w:w="3117" w:type="dxa"/>
          </w:tcPr>
          <w:p w14:paraId="3F56ECFB" w14:textId="77777777" w:rsidR="009050DA" w:rsidRDefault="009050DA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3 semester credits</w:t>
            </w:r>
          </w:p>
        </w:tc>
        <w:tc>
          <w:tcPr>
            <w:tcW w:w="3117" w:type="dxa"/>
          </w:tcPr>
          <w:p w14:paraId="04CE38B9" w14:textId="77777777" w:rsidR="009050DA" w:rsidRDefault="009050DA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4 quarter credits</w:t>
            </w:r>
          </w:p>
        </w:tc>
      </w:tr>
      <w:tr w:rsidR="009050DA" w14:paraId="5E6FE057" w14:textId="77777777">
        <w:tc>
          <w:tcPr>
            <w:tcW w:w="3116" w:type="dxa"/>
          </w:tcPr>
          <w:p w14:paraId="43C77A46" w14:textId="77777777" w:rsidR="009050DA" w:rsidRDefault="009050DA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English Composition</w:t>
            </w:r>
          </w:p>
        </w:tc>
        <w:tc>
          <w:tcPr>
            <w:tcW w:w="3117" w:type="dxa"/>
          </w:tcPr>
          <w:p w14:paraId="56AABA34" w14:textId="77777777" w:rsidR="009050DA" w:rsidRDefault="009050DA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3 semester credits</w:t>
            </w:r>
          </w:p>
        </w:tc>
        <w:tc>
          <w:tcPr>
            <w:tcW w:w="3117" w:type="dxa"/>
          </w:tcPr>
          <w:p w14:paraId="6EB63082" w14:textId="77777777" w:rsidR="009050DA" w:rsidRDefault="009050DA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4 quarter credits</w:t>
            </w:r>
          </w:p>
        </w:tc>
      </w:tr>
      <w:tr w:rsidR="009050DA" w14:paraId="647C9318" w14:textId="77777777">
        <w:tc>
          <w:tcPr>
            <w:tcW w:w="3116" w:type="dxa"/>
          </w:tcPr>
          <w:p w14:paraId="04FE3FDA" w14:textId="77777777" w:rsidR="009050DA" w:rsidRDefault="009050DA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Humanities / Social Sciences</w:t>
            </w:r>
          </w:p>
        </w:tc>
        <w:tc>
          <w:tcPr>
            <w:tcW w:w="3117" w:type="dxa"/>
          </w:tcPr>
          <w:p w14:paraId="28E4444C" w14:textId="77777777" w:rsidR="009050DA" w:rsidRDefault="009050DA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8 semester credits</w:t>
            </w:r>
          </w:p>
        </w:tc>
        <w:tc>
          <w:tcPr>
            <w:tcW w:w="3117" w:type="dxa"/>
          </w:tcPr>
          <w:p w14:paraId="581CD0A1" w14:textId="77777777" w:rsidR="009050DA" w:rsidRDefault="009050DA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10 quarter credits</w:t>
            </w:r>
          </w:p>
        </w:tc>
      </w:tr>
    </w:tbl>
    <w:p w14:paraId="1A23DB0F" w14:textId="77777777" w:rsidR="009050DA" w:rsidRPr="001116B6" w:rsidRDefault="009050DA" w:rsidP="00D74DA5">
      <w:pPr>
        <w:rPr>
          <w:rFonts w:ascii="Arial" w:hAnsi="Arial" w:cs="Arial"/>
        </w:rPr>
      </w:pPr>
    </w:p>
    <w:sectPr w:rsidR="009050DA" w:rsidRPr="001116B6" w:rsidSect="000B2F6D">
      <w:headerReference w:type="default" r:id="rId6"/>
      <w:footerReference w:type="even" r:id="rId7"/>
      <w:footerReference w:type="default" r:id="rId8"/>
      <w:pgSz w:w="12240" w:h="15840"/>
      <w:pgMar w:top="720" w:right="792" w:bottom="720" w:left="792" w:header="720" w:footer="720" w:gutter="0"/>
      <w:cols w:space="14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68806" w14:textId="77777777" w:rsidR="00426613" w:rsidRDefault="00426613" w:rsidP="000B2F6D">
      <w:r>
        <w:separator/>
      </w:r>
    </w:p>
  </w:endnote>
  <w:endnote w:type="continuationSeparator" w:id="0">
    <w:p w14:paraId="6D16EBCB" w14:textId="77777777" w:rsidR="00426613" w:rsidRDefault="00426613" w:rsidP="000B2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210A9" w14:textId="77777777" w:rsidR="000B2F6D" w:rsidRDefault="000B2F6D" w:rsidP="000B2F6D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27E79" w14:textId="77777777" w:rsidR="000B2F6D" w:rsidRDefault="000B2F6D" w:rsidP="000B2F6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68895" w14:textId="77777777" w:rsidR="00426613" w:rsidRDefault="00426613" w:rsidP="000B2F6D">
      <w:r>
        <w:separator/>
      </w:r>
    </w:p>
  </w:footnote>
  <w:footnote w:type="continuationSeparator" w:id="0">
    <w:p w14:paraId="609224FC" w14:textId="77777777" w:rsidR="00426613" w:rsidRDefault="00426613" w:rsidP="000B2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B4E6D" w14:textId="77777777" w:rsidR="000B2F6D" w:rsidRDefault="000B2F6D" w:rsidP="000B2F6D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A044C"/>
    <w:rsid w:val="000009E9"/>
    <w:rsid w:val="00001C95"/>
    <w:rsid w:val="000030C7"/>
    <w:rsid w:val="000035DA"/>
    <w:rsid w:val="00004033"/>
    <w:rsid w:val="00006319"/>
    <w:rsid w:val="00007F33"/>
    <w:rsid w:val="0001179F"/>
    <w:rsid w:val="00012138"/>
    <w:rsid w:val="0001299D"/>
    <w:rsid w:val="00012E23"/>
    <w:rsid w:val="00014E87"/>
    <w:rsid w:val="000210AB"/>
    <w:rsid w:val="00021EF3"/>
    <w:rsid w:val="00022075"/>
    <w:rsid w:val="00023644"/>
    <w:rsid w:val="000259A2"/>
    <w:rsid w:val="00031448"/>
    <w:rsid w:val="00031A25"/>
    <w:rsid w:val="000333C7"/>
    <w:rsid w:val="0003597E"/>
    <w:rsid w:val="00036088"/>
    <w:rsid w:val="000360EA"/>
    <w:rsid w:val="00036734"/>
    <w:rsid w:val="00036974"/>
    <w:rsid w:val="00041437"/>
    <w:rsid w:val="0004167B"/>
    <w:rsid w:val="00044E7A"/>
    <w:rsid w:val="00046F09"/>
    <w:rsid w:val="0004706E"/>
    <w:rsid w:val="00047363"/>
    <w:rsid w:val="000559BF"/>
    <w:rsid w:val="00056240"/>
    <w:rsid w:val="00056581"/>
    <w:rsid w:val="000574AE"/>
    <w:rsid w:val="00057C62"/>
    <w:rsid w:val="000608B6"/>
    <w:rsid w:val="00060B9B"/>
    <w:rsid w:val="0006206F"/>
    <w:rsid w:val="00064B3E"/>
    <w:rsid w:val="00065A91"/>
    <w:rsid w:val="00066A8A"/>
    <w:rsid w:val="00067A64"/>
    <w:rsid w:val="00067BA1"/>
    <w:rsid w:val="000706E3"/>
    <w:rsid w:val="00070827"/>
    <w:rsid w:val="0007155C"/>
    <w:rsid w:val="000717B3"/>
    <w:rsid w:val="00072401"/>
    <w:rsid w:val="0007579C"/>
    <w:rsid w:val="00076E0B"/>
    <w:rsid w:val="000772EC"/>
    <w:rsid w:val="00077AFA"/>
    <w:rsid w:val="000812AE"/>
    <w:rsid w:val="0008248B"/>
    <w:rsid w:val="00083884"/>
    <w:rsid w:val="00083CF0"/>
    <w:rsid w:val="00083F17"/>
    <w:rsid w:val="000868CE"/>
    <w:rsid w:val="00086980"/>
    <w:rsid w:val="00086BA9"/>
    <w:rsid w:val="0009020D"/>
    <w:rsid w:val="000915EE"/>
    <w:rsid w:val="0009246D"/>
    <w:rsid w:val="00094BE0"/>
    <w:rsid w:val="00094FCF"/>
    <w:rsid w:val="0009687A"/>
    <w:rsid w:val="00097061"/>
    <w:rsid w:val="0009738C"/>
    <w:rsid w:val="000974D5"/>
    <w:rsid w:val="000A02AB"/>
    <w:rsid w:val="000A157C"/>
    <w:rsid w:val="000A39DE"/>
    <w:rsid w:val="000A545B"/>
    <w:rsid w:val="000A5865"/>
    <w:rsid w:val="000A73E8"/>
    <w:rsid w:val="000A7CC3"/>
    <w:rsid w:val="000B058E"/>
    <w:rsid w:val="000B19E9"/>
    <w:rsid w:val="000B2F6D"/>
    <w:rsid w:val="000B3640"/>
    <w:rsid w:val="000B3801"/>
    <w:rsid w:val="000C13DB"/>
    <w:rsid w:val="000C1431"/>
    <w:rsid w:val="000C3941"/>
    <w:rsid w:val="000C43B4"/>
    <w:rsid w:val="000D1A0A"/>
    <w:rsid w:val="000D3994"/>
    <w:rsid w:val="000D6724"/>
    <w:rsid w:val="000D7974"/>
    <w:rsid w:val="000D7DFE"/>
    <w:rsid w:val="000E0B11"/>
    <w:rsid w:val="000E49A2"/>
    <w:rsid w:val="000E5467"/>
    <w:rsid w:val="000E6460"/>
    <w:rsid w:val="000E66A6"/>
    <w:rsid w:val="000E7D5E"/>
    <w:rsid w:val="000E7DE7"/>
    <w:rsid w:val="000F09EC"/>
    <w:rsid w:val="000F36DC"/>
    <w:rsid w:val="000F4455"/>
    <w:rsid w:val="000F6AFD"/>
    <w:rsid w:val="00104F25"/>
    <w:rsid w:val="0011093D"/>
    <w:rsid w:val="001116B6"/>
    <w:rsid w:val="00112F46"/>
    <w:rsid w:val="0011362A"/>
    <w:rsid w:val="001148E8"/>
    <w:rsid w:val="0011523F"/>
    <w:rsid w:val="0011753D"/>
    <w:rsid w:val="001178B0"/>
    <w:rsid w:val="00117D0B"/>
    <w:rsid w:val="00121BFD"/>
    <w:rsid w:val="00122FDE"/>
    <w:rsid w:val="0012326B"/>
    <w:rsid w:val="00123BC4"/>
    <w:rsid w:val="00125FC7"/>
    <w:rsid w:val="001260F0"/>
    <w:rsid w:val="00126338"/>
    <w:rsid w:val="0013032D"/>
    <w:rsid w:val="0013043E"/>
    <w:rsid w:val="0013164D"/>
    <w:rsid w:val="0013547C"/>
    <w:rsid w:val="00136803"/>
    <w:rsid w:val="00136CC2"/>
    <w:rsid w:val="00142226"/>
    <w:rsid w:val="001429F7"/>
    <w:rsid w:val="00144198"/>
    <w:rsid w:val="00146ECE"/>
    <w:rsid w:val="00147540"/>
    <w:rsid w:val="0014777F"/>
    <w:rsid w:val="00147B4E"/>
    <w:rsid w:val="00147DD1"/>
    <w:rsid w:val="0015134F"/>
    <w:rsid w:val="0015646E"/>
    <w:rsid w:val="001600BE"/>
    <w:rsid w:val="001620AA"/>
    <w:rsid w:val="00162A18"/>
    <w:rsid w:val="001636AB"/>
    <w:rsid w:val="0016380D"/>
    <w:rsid w:val="00166DF7"/>
    <w:rsid w:val="001702C5"/>
    <w:rsid w:val="00170CEB"/>
    <w:rsid w:val="001731EA"/>
    <w:rsid w:val="00174C36"/>
    <w:rsid w:val="00175D4F"/>
    <w:rsid w:val="001802AC"/>
    <w:rsid w:val="001835F1"/>
    <w:rsid w:val="0018363D"/>
    <w:rsid w:val="00183E37"/>
    <w:rsid w:val="00185ADB"/>
    <w:rsid w:val="00185C8E"/>
    <w:rsid w:val="00186672"/>
    <w:rsid w:val="00186684"/>
    <w:rsid w:val="00187662"/>
    <w:rsid w:val="0019061F"/>
    <w:rsid w:val="00193023"/>
    <w:rsid w:val="00195B27"/>
    <w:rsid w:val="00197B7D"/>
    <w:rsid w:val="001A04AE"/>
    <w:rsid w:val="001A12AD"/>
    <w:rsid w:val="001A320E"/>
    <w:rsid w:val="001A3939"/>
    <w:rsid w:val="001A393F"/>
    <w:rsid w:val="001A502A"/>
    <w:rsid w:val="001A6DE8"/>
    <w:rsid w:val="001A70D1"/>
    <w:rsid w:val="001B29F4"/>
    <w:rsid w:val="001B51C7"/>
    <w:rsid w:val="001B5697"/>
    <w:rsid w:val="001B7BDE"/>
    <w:rsid w:val="001B7C1E"/>
    <w:rsid w:val="001C0AE6"/>
    <w:rsid w:val="001C0DF5"/>
    <w:rsid w:val="001C3685"/>
    <w:rsid w:val="001C4903"/>
    <w:rsid w:val="001C665F"/>
    <w:rsid w:val="001D5135"/>
    <w:rsid w:val="001D7AE1"/>
    <w:rsid w:val="001E055E"/>
    <w:rsid w:val="001E0898"/>
    <w:rsid w:val="001E23CB"/>
    <w:rsid w:val="001E302F"/>
    <w:rsid w:val="001E5DC5"/>
    <w:rsid w:val="001E691F"/>
    <w:rsid w:val="001F2B91"/>
    <w:rsid w:val="001F683C"/>
    <w:rsid w:val="002007BA"/>
    <w:rsid w:val="00200F41"/>
    <w:rsid w:val="00206EF2"/>
    <w:rsid w:val="0020716C"/>
    <w:rsid w:val="00211550"/>
    <w:rsid w:val="00211A20"/>
    <w:rsid w:val="002130AF"/>
    <w:rsid w:val="00216899"/>
    <w:rsid w:val="00217B1D"/>
    <w:rsid w:val="00221547"/>
    <w:rsid w:val="002217E7"/>
    <w:rsid w:val="00223AA3"/>
    <w:rsid w:val="00223C54"/>
    <w:rsid w:val="00223F49"/>
    <w:rsid w:val="00224079"/>
    <w:rsid w:val="00225453"/>
    <w:rsid w:val="00226BE0"/>
    <w:rsid w:val="00226CC6"/>
    <w:rsid w:val="002275EA"/>
    <w:rsid w:val="00230109"/>
    <w:rsid w:val="00230982"/>
    <w:rsid w:val="00231901"/>
    <w:rsid w:val="002346B7"/>
    <w:rsid w:val="00234DA9"/>
    <w:rsid w:val="00235211"/>
    <w:rsid w:val="00243D52"/>
    <w:rsid w:val="0024536E"/>
    <w:rsid w:val="00246B00"/>
    <w:rsid w:val="00247B54"/>
    <w:rsid w:val="00251152"/>
    <w:rsid w:val="00251FFC"/>
    <w:rsid w:val="002533F8"/>
    <w:rsid w:val="00253559"/>
    <w:rsid w:val="002536B5"/>
    <w:rsid w:val="002548F7"/>
    <w:rsid w:val="00254E93"/>
    <w:rsid w:val="0025546F"/>
    <w:rsid w:val="00260535"/>
    <w:rsid w:val="00261318"/>
    <w:rsid w:val="002615CC"/>
    <w:rsid w:val="0026186E"/>
    <w:rsid w:val="0026193E"/>
    <w:rsid w:val="00261F33"/>
    <w:rsid w:val="00263CC6"/>
    <w:rsid w:val="0026457A"/>
    <w:rsid w:val="00264583"/>
    <w:rsid w:val="00264BD9"/>
    <w:rsid w:val="00265717"/>
    <w:rsid w:val="00271501"/>
    <w:rsid w:val="00273B88"/>
    <w:rsid w:val="00273BA4"/>
    <w:rsid w:val="002757D7"/>
    <w:rsid w:val="00281570"/>
    <w:rsid w:val="00282B16"/>
    <w:rsid w:val="00286372"/>
    <w:rsid w:val="0028771B"/>
    <w:rsid w:val="00290E43"/>
    <w:rsid w:val="00292018"/>
    <w:rsid w:val="00293234"/>
    <w:rsid w:val="0029356C"/>
    <w:rsid w:val="00295307"/>
    <w:rsid w:val="002958BB"/>
    <w:rsid w:val="0029621E"/>
    <w:rsid w:val="002973AD"/>
    <w:rsid w:val="002A2411"/>
    <w:rsid w:val="002A2B89"/>
    <w:rsid w:val="002A3986"/>
    <w:rsid w:val="002A435B"/>
    <w:rsid w:val="002A5814"/>
    <w:rsid w:val="002A7676"/>
    <w:rsid w:val="002B0C18"/>
    <w:rsid w:val="002B3883"/>
    <w:rsid w:val="002B3ABB"/>
    <w:rsid w:val="002B3CDD"/>
    <w:rsid w:val="002B44AC"/>
    <w:rsid w:val="002B4EBB"/>
    <w:rsid w:val="002B50EC"/>
    <w:rsid w:val="002B7D30"/>
    <w:rsid w:val="002C123D"/>
    <w:rsid w:val="002C1EF2"/>
    <w:rsid w:val="002C2CE8"/>
    <w:rsid w:val="002C2EC4"/>
    <w:rsid w:val="002C35F6"/>
    <w:rsid w:val="002C3EA5"/>
    <w:rsid w:val="002C433D"/>
    <w:rsid w:val="002C6EF2"/>
    <w:rsid w:val="002D1827"/>
    <w:rsid w:val="002D35FE"/>
    <w:rsid w:val="002D5204"/>
    <w:rsid w:val="002D773B"/>
    <w:rsid w:val="002D7AE1"/>
    <w:rsid w:val="002E161E"/>
    <w:rsid w:val="002E1D1D"/>
    <w:rsid w:val="002E28F2"/>
    <w:rsid w:val="002E31BC"/>
    <w:rsid w:val="002E4288"/>
    <w:rsid w:val="002E4AF5"/>
    <w:rsid w:val="002E5D05"/>
    <w:rsid w:val="002F04A1"/>
    <w:rsid w:val="002F0500"/>
    <w:rsid w:val="002F101D"/>
    <w:rsid w:val="002F282D"/>
    <w:rsid w:val="002F62E4"/>
    <w:rsid w:val="002F6F1A"/>
    <w:rsid w:val="002F77D2"/>
    <w:rsid w:val="0030292B"/>
    <w:rsid w:val="003034DE"/>
    <w:rsid w:val="0030431B"/>
    <w:rsid w:val="00304A83"/>
    <w:rsid w:val="00305580"/>
    <w:rsid w:val="00305B99"/>
    <w:rsid w:val="00305D43"/>
    <w:rsid w:val="003069E2"/>
    <w:rsid w:val="003100C2"/>
    <w:rsid w:val="003103DF"/>
    <w:rsid w:val="00310FF3"/>
    <w:rsid w:val="00313F8E"/>
    <w:rsid w:val="00321E09"/>
    <w:rsid w:val="0032266F"/>
    <w:rsid w:val="00322C91"/>
    <w:rsid w:val="00323376"/>
    <w:rsid w:val="003233E4"/>
    <w:rsid w:val="003237B3"/>
    <w:rsid w:val="003245F2"/>
    <w:rsid w:val="00330B7B"/>
    <w:rsid w:val="00332187"/>
    <w:rsid w:val="00332A2A"/>
    <w:rsid w:val="0033320C"/>
    <w:rsid w:val="00333DA6"/>
    <w:rsid w:val="00333F8D"/>
    <w:rsid w:val="00333FDE"/>
    <w:rsid w:val="0033432B"/>
    <w:rsid w:val="003363F2"/>
    <w:rsid w:val="00336B89"/>
    <w:rsid w:val="00340ABD"/>
    <w:rsid w:val="0034155D"/>
    <w:rsid w:val="00342DA7"/>
    <w:rsid w:val="003451B6"/>
    <w:rsid w:val="00345FE3"/>
    <w:rsid w:val="00346F71"/>
    <w:rsid w:val="00347C8A"/>
    <w:rsid w:val="0035468A"/>
    <w:rsid w:val="00354C3A"/>
    <w:rsid w:val="00355290"/>
    <w:rsid w:val="00356270"/>
    <w:rsid w:val="00357CA7"/>
    <w:rsid w:val="00360657"/>
    <w:rsid w:val="00361368"/>
    <w:rsid w:val="00361AE0"/>
    <w:rsid w:val="0036281D"/>
    <w:rsid w:val="003629AC"/>
    <w:rsid w:val="00362C56"/>
    <w:rsid w:val="00362F18"/>
    <w:rsid w:val="003631FB"/>
    <w:rsid w:val="00363F28"/>
    <w:rsid w:val="00364DA0"/>
    <w:rsid w:val="00365AA2"/>
    <w:rsid w:val="00366EDB"/>
    <w:rsid w:val="00371E0B"/>
    <w:rsid w:val="00372418"/>
    <w:rsid w:val="0037246C"/>
    <w:rsid w:val="00372ACC"/>
    <w:rsid w:val="0037516F"/>
    <w:rsid w:val="00375901"/>
    <w:rsid w:val="003772BB"/>
    <w:rsid w:val="003806C3"/>
    <w:rsid w:val="00380EBE"/>
    <w:rsid w:val="00381B04"/>
    <w:rsid w:val="0038271B"/>
    <w:rsid w:val="003832CA"/>
    <w:rsid w:val="00383D18"/>
    <w:rsid w:val="00385679"/>
    <w:rsid w:val="003861D4"/>
    <w:rsid w:val="003865AD"/>
    <w:rsid w:val="00387E3B"/>
    <w:rsid w:val="00391C93"/>
    <w:rsid w:val="00391FB0"/>
    <w:rsid w:val="00392EB5"/>
    <w:rsid w:val="00396ECC"/>
    <w:rsid w:val="00397282"/>
    <w:rsid w:val="003A021E"/>
    <w:rsid w:val="003A13B9"/>
    <w:rsid w:val="003A29A7"/>
    <w:rsid w:val="003A3428"/>
    <w:rsid w:val="003A497F"/>
    <w:rsid w:val="003A5207"/>
    <w:rsid w:val="003A5883"/>
    <w:rsid w:val="003B0A14"/>
    <w:rsid w:val="003B0C30"/>
    <w:rsid w:val="003B134D"/>
    <w:rsid w:val="003B1921"/>
    <w:rsid w:val="003B28B3"/>
    <w:rsid w:val="003B385A"/>
    <w:rsid w:val="003B3CB7"/>
    <w:rsid w:val="003B5E45"/>
    <w:rsid w:val="003C19DD"/>
    <w:rsid w:val="003C3E61"/>
    <w:rsid w:val="003C3EB6"/>
    <w:rsid w:val="003C479F"/>
    <w:rsid w:val="003C4ACE"/>
    <w:rsid w:val="003C505E"/>
    <w:rsid w:val="003C53B0"/>
    <w:rsid w:val="003C6C5D"/>
    <w:rsid w:val="003C740B"/>
    <w:rsid w:val="003D1454"/>
    <w:rsid w:val="003D14CF"/>
    <w:rsid w:val="003D208E"/>
    <w:rsid w:val="003D291B"/>
    <w:rsid w:val="003D2E3A"/>
    <w:rsid w:val="003D45E3"/>
    <w:rsid w:val="003D5360"/>
    <w:rsid w:val="003D5961"/>
    <w:rsid w:val="003D65EE"/>
    <w:rsid w:val="003D6A30"/>
    <w:rsid w:val="003D7D0C"/>
    <w:rsid w:val="003E18DA"/>
    <w:rsid w:val="003E1918"/>
    <w:rsid w:val="003E1B0A"/>
    <w:rsid w:val="003E2741"/>
    <w:rsid w:val="003E29E0"/>
    <w:rsid w:val="003E2F41"/>
    <w:rsid w:val="003E5AF3"/>
    <w:rsid w:val="003E64C2"/>
    <w:rsid w:val="003E6A16"/>
    <w:rsid w:val="003E74E9"/>
    <w:rsid w:val="003F1950"/>
    <w:rsid w:val="003F2D90"/>
    <w:rsid w:val="003F429D"/>
    <w:rsid w:val="003F451A"/>
    <w:rsid w:val="003F4F00"/>
    <w:rsid w:val="004005F6"/>
    <w:rsid w:val="0040071B"/>
    <w:rsid w:val="00400FCC"/>
    <w:rsid w:val="00401449"/>
    <w:rsid w:val="00402F53"/>
    <w:rsid w:val="00403352"/>
    <w:rsid w:val="0040352A"/>
    <w:rsid w:val="00404B10"/>
    <w:rsid w:val="00404CF1"/>
    <w:rsid w:val="00406478"/>
    <w:rsid w:val="00406D4F"/>
    <w:rsid w:val="0040758C"/>
    <w:rsid w:val="0040794C"/>
    <w:rsid w:val="00410163"/>
    <w:rsid w:val="00410F33"/>
    <w:rsid w:val="00411D9A"/>
    <w:rsid w:val="0041295D"/>
    <w:rsid w:val="00415A98"/>
    <w:rsid w:val="0041672F"/>
    <w:rsid w:val="00424BD2"/>
    <w:rsid w:val="00426613"/>
    <w:rsid w:val="004276E4"/>
    <w:rsid w:val="00430C58"/>
    <w:rsid w:val="00431BBF"/>
    <w:rsid w:val="00431EAD"/>
    <w:rsid w:val="00434588"/>
    <w:rsid w:val="00436A1F"/>
    <w:rsid w:val="00437A89"/>
    <w:rsid w:val="00441327"/>
    <w:rsid w:val="004442A8"/>
    <w:rsid w:val="004445F4"/>
    <w:rsid w:val="00444679"/>
    <w:rsid w:val="00450FB5"/>
    <w:rsid w:val="00453C70"/>
    <w:rsid w:val="00453D2B"/>
    <w:rsid w:val="0045415E"/>
    <w:rsid w:val="00454337"/>
    <w:rsid w:val="00457288"/>
    <w:rsid w:val="004639F0"/>
    <w:rsid w:val="004706FE"/>
    <w:rsid w:val="00470A5D"/>
    <w:rsid w:val="00471054"/>
    <w:rsid w:val="004729CB"/>
    <w:rsid w:val="0047529E"/>
    <w:rsid w:val="00481C0B"/>
    <w:rsid w:val="00481E5C"/>
    <w:rsid w:val="00482053"/>
    <w:rsid w:val="00485236"/>
    <w:rsid w:val="00486DD1"/>
    <w:rsid w:val="004876B6"/>
    <w:rsid w:val="004878C8"/>
    <w:rsid w:val="00492454"/>
    <w:rsid w:val="00492D1D"/>
    <w:rsid w:val="00493936"/>
    <w:rsid w:val="00494C95"/>
    <w:rsid w:val="0049573D"/>
    <w:rsid w:val="004962E0"/>
    <w:rsid w:val="00497145"/>
    <w:rsid w:val="004A19EA"/>
    <w:rsid w:val="004A2592"/>
    <w:rsid w:val="004A4ABF"/>
    <w:rsid w:val="004A7476"/>
    <w:rsid w:val="004B05A2"/>
    <w:rsid w:val="004B09BB"/>
    <w:rsid w:val="004B25DF"/>
    <w:rsid w:val="004B3446"/>
    <w:rsid w:val="004B3FCF"/>
    <w:rsid w:val="004B45AC"/>
    <w:rsid w:val="004B6914"/>
    <w:rsid w:val="004B6B30"/>
    <w:rsid w:val="004C031E"/>
    <w:rsid w:val="004C416B"/>
    <w:rsid w:val="004C45B5"/>
    <w:rsid w:val="004C6CED"/>
    <w:rsid w:val="004C7F06"/>
    <w:rsid w:val="004D0830"/>
    <w:rsid w:val="004D3B84"/>
    <w:rsid w:val="004D3CA5"/>
    <w:rsid w:val="004D4995"/>
    <w:rsid w:val="004D5080"/>
    <w:rsid w:val="004D6C97"/>
    <w:rsid w:val="004D75CC"/>
    <w:rsid w:val="004E0382"/>
    <w:rsid w:val="004E25BF"/>
    <w:rsid w:val="004E3279"/>
    <w:rsid w:val="004E3341"/>
    <w:rsid w:val="004E4267"/>
    <w:rsid w:val="004E4487"/>
    <w:rsid w:val="004F3210"/>
    <w:rsid w:val="005026F1"/>
    <w:rsid w:val="005047A7"/>
    <w:rsid w:val="00506500"/>
    <w:rsid w:val="005073CA"/>
    <w:rsid w:val="00510D13"/>
    <w:rsid w:val="00510EB3"/>
    <w:rsid w:val="005139B7"/>
    <w:rsid w:val="00515EAA"/>
    <w:rsid w:val="00520E9D"/>
    <w:rsid w:val="00521BA5"/>
    <w:rsid w:val="0052296F"/>
    <w:rsid w:val="00523472"/>
    <w:rsid w:val="00523C90"/>
    <w:rsid w:val="00526BE1"/>
    <w:rsid w:val="005309DB"/>
    <w:rsid w:val="00532597"/>
    <w:rsid w:val="00532FF0"/>
    <w:rsid w:val="0053339A"/>
    <w:rsid w:val="005346B9"/>
    <w:rsid w:val="005362DF"/>
    <w:rsid w:val="00536CAC"/>
    <w:rsid w:val="00537830"/>
    <w:rsid w:val="00541420"/>
    <w:rsid w:val="00543499"/>
    <w:rsid w:val="005459C3"/>
    <w:rsid w:val="00547D16"/>
    <w:rsid w:val="00550458"/>
    <w:rsid w:val="005509D7"/>
    <w:rsid w:val="00551030"/>
    <w:rsid w:val="005530AA"/>
    <w:rsid w:val="00553CA1"/>
    <w:rsid w:val="005548A9"/>
    <w:rsid w:val="0055582C"/>
    <w:rsid w:val="00555AC1"/>
    <w:rsid w:val="005562A4"/>
    <w:rsid w:val="00556AE5"/>
    <w:rsid w:val="0055741C"/>
    <w:rsid w:val="00557DFE"/>
    <w:rsid w:val="00560A87"/>
    <w:rsid w:val="00560B52"/>
    <w:rsid w:val="00560EA0"/>
    <w:rsid w:val="00562F9A"/>
    <w:rsid w:val="0056402B"/>
    <w:rsid w:val="00564995"/>
    <w:rsid w:val="005664E8"/>
    <w:rsid w:val="0056656E"/>
    <w:rsid w:val="00566DF6"/>
    <w:rsid w:val="005700D6"/>
    <w:rsid w:val="00572394"/>
    <w:rsid w:val="00572B30"/>
    <w:rsid w:val="00572B47"/>
    <w:rsid w:val="00577070"/>
    <w:rsid w:val="005771BA"/>
    <w:rsid w:val="00582EC5"/>
    <w:rsid w:val="00583BF6"/>
    <w:rsid w:val="005840C9"/>
    <w:rsid w:val="005855A8"/>
    <w:rsid w:val="005858D9"/>
    <w:rsid w:val="00591982"/>
    <w:rsid w:val="00594944"/>
    <w:rsid w:val="005A044C"/>
    <w:rsid w:val="005A13FC"/>
    <w:rsid w:val="005A2046"/>
    <w:rsid w:val="005A2CE5"/>
    <w:rsid w:val="005A4F2B"/>
    <w:rsid w:val="005A5524"/>
    <w:rsid w:val="005A5C8A"/>
    <w:rsid w:val="005A6566"/>
    <w:rsid w:val="005A65A3"/>
    <w:rsid w:val="005A6F8D"/>
    <w:rsid w:val="005B07E8"/>
    <w:rsid w:val="005B0D30"/>
    <w:rsid w:val="005B2FCC"/>
    <w:rsid w:val="005B3B9F"/>
    <w:rsid w:val="005B43DB"/>
    <w:rsid w:val="005B4DBB"/>
    <w:rsid w:val="005B5FB8"/>
    <w:rsid w:val="005B6153"/>
    <w:rsid w:val="005B7DB4"/>
    <w:rsid w:val="005C04A5"/>
    <w:rsid w:val="005C1A14"/>
    <w:rsid w:val="005C416B"/>
    <w:rsid w:val="005C481C"/>
    <w:rsid w:val="005C69E9"/>
    <w:rsid w:val="005D0312"/>
    <w:rsid w:val="005D2C6E"/>
    <w:rsid w:val="005D332B"/>
    <w:rsid w:val="005D5208"/>
    <w:rsid w:val="005D52A0"/>
    <w:rsid w:val="005D61EC"/>
    <w:rsid w:val="005D713B"/>
    <w:rsid w:val="005D76D3"/>
    <w:rsid w:val="005E074A"/>
    <w:rsid w:val="005E1B36"/>
    <w:rsid w:val="005E4A9D"/>
    <w:rsid w:val="005E5D06"/>
    <w:rsid w:val="005F3401"/>
    <w:rsid w:val="005F36E8"/>
    <w:rsid w:val="005F4E53"/>
    <w:rsid w:val="005F6C52"/>
    <w:rsid w:val="005F7B70"/>
    <w:rsid w:val="00600FA2"/>
    <w:rsid w:val="0060367D"/>
    <w:rsid w:val="00605344"/>
    <w:rsid w:val="0060587D"/>
    <w:rsid w:val="006068AD"/>
    <w:rsid w:val="00614E14"/>
    <w:rsid w:val="006153FD"/>
    <w:rsid w:val="0061571A"/>
    <w:rsid w:val="00615C11"/>
    <w:rsid w:val="00616627"/>
    <w:rsid w:val="00620350"/>
    <w:rsid w:val="006206B7"/>
    <w:rsid w:val="00621F47"/>
    <w:rsid w:val="006221C7"/>
    <w:rsid w:val="00622F2E"/>
    <w:rsid w:val="00625039"/>
    <w:rsid w:val="006253DD"/>
    <w:rsid w:val="00627CD9"/>
    <w:rsid w:val="00631339"/>
    <w:rsid w:val="00631858"/>
    <w:rsid w:val="0063189B"/>
    <w:rsid w:val="00632448"/>
    <w:rsid w:val="00634C63"/>
    <w:rsid w:val="00635036"/>
    <w:rsid w:val="00636E5B"/>
    <w:rsid w:val="00641004"/>
    <w:rsid w:val="0064122B"/>
    <w:rsid w:val="00643407"/>
    <w:rsid w:val="006446E8"/>
    <w:rsid w:val="00644B70"/>
    <w:rsid w:val="00644CB1"/>
    <w:rsid w:val="00644DBF"/>
    <w:rsid w:val="006472B2"/>
    <w:rsid w:val="0065039E"/>
    <w:rsid w:val="006504AB"/>
    <w:rsid w:val="00651D3A"/>
    <w:rsid w:val="00652B91"/>
    <w:rsid w:val="00653A51"/>
    <w:rsid w:val="00653B28"/>
    <w:rsid w:val="006546B5"/>
    <w:rsid w:val="00655223"/>
    <w:rsid w:val="006553BE"/>
    <w:rsid w:val="00655835"/>
    <w:rsid w:val="006565AA"/>
    <w:rsid w:val="00656C1F"/>
    <w:rsid w:val="00662EA8"/>
    <w:rsid w:val="00670E6E"/>
    <w:rsid w:val="0067258E"/>
    <w:rsid w:val="00674B60"/>
    <w:rsid w:val="00682D0E"/>
    <w:rsid w:val="00683773"/>
    <w:rsid w:val="006869BD"/>
    <w:rsid w:val="00687427"/>
    <w:rsid w:val="00687AF3"/>
    <w:rsid w:val="0069033E"/>
    <w:rsid w:val="0069049E"/>
    <w:rsid w:val="00690F2D"/>
    <w:rsid w:val="0069214A"/>
    <w:rsid w:val="006939EF"/>
    <w:rsid w:val="00694A1D"/>
    <w:rsid w:val="00694C0B"/>
    <w:rsid w:val="00695FFA"/>
    <w:rsid w:val="006967B0"/>
    <w:rsid w:val="006A0147"/>
    <w:rsid w:val="006A1593"/>
    <w:rsid w:val="006A1EA7"/>
    <w:rsid w:val="006A2067"/>
    <w:rsid w:val="006A40CA"/>
    <w:rsid w:val="006B2C12"/>
    <w:rsid w:val="006B301E"/>
    <w:rsid w:val="006B4F1E"/>
    <w:rsid w:val="006C22EF"/>
    <w:rsid w:val="006C35FE"/>
    <w:rsid w:val="006C55FB"/>
    <w:rsid w:val="006C66BA"/>
    <w:rsid w:val="006C6A5C"/>
    <w:rsid w:val="006C6E04"/>
    <w:rsid w:val="006D0E73"/>
    <w:rsid w:val="006D1235"/>
    <w:rsid w:val="006D17AF"/>
    <w:rsid w:val="006D193E"/>
    <w:rsid w:val="006D1C11"/>
    <w:rsid w:val="006D397A"/>
    <w:rsid w:val="006D6E0D"/>
    <w:rsid w:val="006D7CD0"/>
    <w:rsid w:val="006E65EC"/>
    <w:rsid w:val="006E7540"/>
    <w:rsid w:val="006E7D6E"/>
    <w:rsid w:val="006E7D8C"/>
    <w:rsid w:val="006F1EC5"/>
    <w:rsid w:val="006F299F"/>
    <w:rsid w:val="006F4570"/>
    <w:rsid w:val="006F45FF"/>
    <w:rsid w:val="006F476F"/>
    <w:rsid w:val="00700BDA"/>
    <w:rsid w:val="0070169E"/>
    <w:rsid w:val="00704264"/>
    <w:rsid w:val="0070734C"/>
    <w:rsid w:val="0070768D"/>
    <w:rsid w:val="00707BDA"/>
    <w:rsid w:val="007140B4"/>
    <w:rsid w:val="007145E9"/>
    <w:rsid w:val="00715EA9"/>
    <w:rsid w:val="00720C82"/>
    <w:rsid w:val="00722670"/>
    <w:rsid w:val="00723A67"/>
    <w:rsid w:val="00724253"/>
    <w:rsid w:val="0072627E"/>
    <w:rsid w:val="00726932"/>
    <w:rsid w:val="00726B95"/>
    <w:rsid w:val="00731015"/>
    <w:rsid w:val="007318DE"/>
    <w:rsid w:val="00736E10"/>
    <w:rsid w:val="007377F6"/>
    <w:rsid w:val="00740C18"/>
    <w:rsid w:val="007457C3"/>
    <w:rsid w:val="0074658C"/>
    <w:rsid w:val="007474A0"/>
    <w:rsid w:val="007508C9"/>
    <w:rsid w:val="00751B04"/>
    <w:rsid w:val="00753A35"/>
    <w:rsid w:val="00756144"/>
    <w:rsid w:val="0075635B"/>
    <w:rsid w:val="00761ABF"/>
    <w:rsid w:val="00762F13"/>
    <w:rsid w:val="00763380"/>
    <w:rsid w:val="0076401C"/>
    <w:rsid w:val="00767899"/>
    <w:rsid w:val="00772AED"/>
    <w:rsid w:val="00773373"/>
    <w:rsid w:val="007753B3"/>
    <w:rsid w:val="007778E3"/>
    <w:rsid w:val="0078296D"/>
    <w:rsid w:val="00784D6F"/>
    <w:rsid w:val="007856E5"/>
    <w:rsid w:val="00787296"/>
    <w:rsid w:val="0078735E"/>
    <w:rsid w:val="00790DE5"/>
    <w:rsid w:val="0079359B"/>
    <w:rsid w:val="00796336"/>
    <w:rsid w:val="007967F2"/>
    <w:rsid w:val="00797200"/>
    <w:rsid w:val="007975C0"/>
    <w:rsid w:val="007979B9"/>
    <w:rsid w:val="007A0872"/>
    <w:rsid w:val="007A18F8"/>
    <w:rsid w:val="007A36E3"/>
    <w:rsid w:val="007A580C"/>
    <w:rsid w:val="007A5D73"/>
    <w:rsid w:val="007A64D0"/>
    <w:rsid w:val="007A738A"/>
    <w:rsid w:val="007A7A32"/>
    <w:rsid w:val="007A7E3D"/>
    <w:rsid w:val="007B1A99"/>
    <w:rsid w:val="007B1D7D"/>
    <w:rsid w:val="007B487A"/>
    <w:rsid w:val="007B5C12"/>
    <w:rsid w:val="007B7109"/>
    <w:rsid w:val="007B79A4"/>
    <w:rsid w:val="007C0137"/>
    <w:rsid w:val="007C0E7C"/>
    <w:rsid w:val="007C4629"/>
    <w:rsid w:val="007C5041"/>
    <w:rsid w:val="007D0040"/>
    <w:rsid w:val="007D0FBA"/>
    <w:rsid w:val="007D2978"/>
    <w:rsid w:val="007D4312"/>
    <w:rsid w:val="007D4B1D"/>
    <w:rsid w:val="007D4DF4"/>
    <w:rsid w:val="007D5CF8"/>
    <w:rsid w:val="007D64FE"/>
    <w:rsid w:val="007D678F"/>
    <w:rsid w:val="007D737A"/>
    <w:rsid w:val="007E2DF7"/>
    <w:rsid w:val="007E3E56"/>
    <w:rsid w:val="007E47E1"/>
    <w:rsid w:val="007E4FD5"/>
    <w:rsid w:val="007E5F7F"/>
    <w:rsid w:val="007E61E2"/>
    <w:rsid w:val="007E6779"/>
    <w:rsid w:val="007E725E"/>
    <w:rsid w:val="007E7AEF"/>
    <w:rsid w:val="007E7DE4"/>
    <w:rsid w:val="007F00C1"/>
    <w:rsid w:val="007F3C44"/>
    <w:rsid w:val="007F3CC5"/>
    <w:rsid w:val="007F514B"/>
    <w:rsid w:val="00800FB9"/>
    <w:rsid w:val="00802594"/>
    <w:rsid w:val="008033A5"/>
    <w:rsid w:val="00803715"/>
    <w:rsid w:val="0080443A"/>
    <w:rsid w:val="00804D72"/>
    <w:rsid w:val="008065D0"/>
    <w:rsid w:val="00806BD7"/>
    <w:rsid w:val="00810058"/>
    <w:rsid w:val="0081152E"/>
    <w:rsid w:val="00811AE3"/>
    <w:rsid w:val="00812362"/>
    <w:rsid w:val="008126DC"/>
    <w:rsid w:val="008132D2"/>
    <w:rsid w:val="00815658"/>
    <w:rsid w:val="00815755"/>
    <w:rsid w:val="00817AD9"/>
    <w:rsid w:val="00820EBC"/>
    <w:rsid w:val="008227A8"/>
    <w:rsid w:val="00822F1A"/>
    <w:rsid w:val="008233C8"/>
    <w:rsid w:val="00824CE4"/>
    <w:rsid w:val="00825138"/>
    <w:rsid w:val="00825B43"/>
    <w:rsid w:val="00830555"/>
    <w:rsid w:val="00831605"/>
    <w:rsid w:val="00831B8B"/>
    <w:rsid w:val="00832624"/>
    <w:rsid w:val="00836BAE"/>
    <w:rsid w:val="00837AD8"/>
    <w:rsid w:val="00841A25"/>
    <w:rsid w:val="00841FFA"/>
    <w:rsid w:val="00842D9B"/>
    <w:rsid w:val="00844236"/>
    <w:rsid w:val="00844B91"/>
    <w:rsid w:val="0085030E"/>
    <w:rsid w:val="00850583"/>
    <w:rsid w:val="0085367E"/>
    <w:rsid w:val="00854B67"/>
    <w:rsid w:val="00856D95"/>
    <w:rsid w:val="00856F2E"/>
    <w:rsid w:val="008600AA"/>
    <w:rsid w:val="0086044B"/>
    <w:rsid w:val="008607A7"/>
    <w:rsid w:val="0086289F"/>
    <w:rsid w:val="00862E5B"/>
    <w:rsid w:val="00863428"/>
    <w:rsid w:val="00864EE1"/>
    <w:rsid w:val="008650F5"/>
    <w:rsid w:val="00867260"/>
    <w:rsid w:val="00867F08"/>
    <w:rsid w:val="008703C8"/>
    <w:rsid w:val="008708EF"/>
    <w:rsid w:val="00872765"/>
    <w:rsid w:val="008738EB"/>
    <w:rsid w:val="00873F03"/>
    <w:rsid w:val="00875124"/>
    <w:rsid w:val="00875DEB"/>
    <w:rsid w:val="008774D7"/>
    <w:rsid w:val="00881AD1"/>
    <w:rsid w:val="00883118"/>
    <w:rsid w:val="00883E8C"/>
    <w:rsid w:val="00884161"/>
    <w:rsid w:val="008846AB"/>
    <w:rsid w:val="00887E85"/>
    <w:rsid w:val="008928D2"/>
    <w:rsid w:val="008928E0"/>
    <w:rsid w:val="00893253"/>
    <w:rsid w:val="008959FD"/>
    <w:rsid w:val="00896C44"/>
    <w:rsid w:val="00897272"/>
    <w:rsid w:val="008A01F3"/>
    <w:rsid w:val="008A1486"/>
    <w:rsid w:val="008A2EAA"/>
    <w:rsid w:val="008A379A"/>
    <w:rsid w:val="008A38FE"/>
    <w:rsid w:val="008A53D3"/>
    <w:rsid w:val="008A761F"/>
    <w:rsid w:val="008A7F11"/>
    <w:rsid w:val="008B0616"/>
    <w:rsid w:val="008B095B"/>
    <w:rsid w:val="008B0E4A"/>
    <w:rsid w:val="008B1215"/>
    <w:rsid w:val="008B592E"/>
    <w:rsid w:val="008C3638"/>
    <w:rsid w:val="008C425F"/>
    <w:rsid w:val="008C5403"/>
    <w:rsid w:val="008C5483"/>
    <w:rsid w:val="008D01DB"/>
    <w:rsid w:val="008D0E6A"/>
    <w:rsid w:val="008D1D02"/>
    <w:rsid w:val="008D39F0"/>
    <w:rsid w:val="008D4179"/>
    <w:rsid w:val="008D43D9"/>
    <w:rsid w:val="008D58D7"/>
    <w:rsid w:val="008D59FC"/>
    <w:rsid w:val="008D7399"/>
    <w:rsid w:val="008D7412"/>
    <w:rsid w:val="008E0228"/>
    <w:rsid w:val="008E0FE3"/>
    <w:rsid w:val="008E3048"/>
    <w:rsid w:val="008E3FA1"/>
    <w:rsid w:val="008E4364"/>
    <w:rsid w:val="008E453A"/>
    <w:rsid w:val="008E4592"/>
    <w:rsid w:val="008E5517"/>
    <w:rsid w:val="008E7333"/>
    <w:rsid w:val="008E7A73"/>
    <w:rsid w:val="008F0168"/>
    <w:rsid w:val="008F12CF"/>
    <w:rsid w:val="008F20F3"/>
    <w:rsid w:val="008F579F"/>
    <w:rsid w:val="008F5A09"/>
    <w:rsid w:val="008F7BA2"/>
    <w:rsid w:val="008F7D40"/>
    <w:rsid w:val="008F7DDC"/>
    <w:rsid w:val="00901766"/>
    <w:rsid w:val="00901972"/>
    <w:rsid w:val="00902170"/>
    <w:rsid w:val="0090329F"/>
    <w:rsid w:val="00903E9A"/>
    <w:rsid w:val="009050DA"/>
    <w:rsid w:val="00905549"/>
    <w:rsid w:val="00905F31"/>
    <w:rsid w:val="009074AF"/>
    <w:rsid w:val="009101D9"/>
    <w:rsid w:val="00911559"/>
    <w:rsid w:val="00916797"/>
    <w:rsid w:val="009175EA"/>
    <w:rsid w:val="00921230"/>
    <w:rsid w:val="00922051"/>
    <w:rsid w:val="00923479"/>
    <w:rsid w:val="00923EE5"/>
    <w:rsid w:val="00925976"/>
    <w:rsid w:val="009262BC"/>
    <w:rsid w:val="00926957"/>
    <w:rsid w:val="00926B25"/>
    <w:rsid w:val="00927D47"/>
    <w:rsid w:val="0093010F"/>
    <w:rsid w:val="009330FF"/>
    <w:rsid w:val="00935E76"/>
    <w:rsid w:val="009404C0"/>
    <w:rsid w:val="00940813"/>
    <w:rsid w:val="0095096F"/>
    <w:rsid w:val="00950A7B"/>
    <w:rsid w:val="009520F4"/>
    <w:rsid w:val="009525C5"/>
    <w:rsid w:val="00952DCE"/>
    <w:rsid w:val="00952DF7"/>
    <w:rsid w:val="00953109"/>
    <w:rsid w:val="00956982"/>
    <w:rsid w:val="00960CEB"/>
    <w:rsid w:val="00964229"/>
    <w:rsid w:val="0096463E"/>
    <w:rsid w:val="009649B8"/>
    <w:rsid w:val="00964C1C"/>
    <w:rsid w:val="0096692D"/>
    <w:rsid w:val="009705DA"/>
    <w:rsid w:val="00970D1F"/>
    <w:rsid w:val="00971588"/>
    <w:rsid w:val="00971D43"/>
    <w:rsid w:val="00973716"/>
    <w:rsid w:val="00973E94"/>
    <w:rsid w:val="00975527"/>
    <w:rsid w:val="00975CDE"/>
    <w:rsid w:val="00977141"/>
    <w:rsid w:val="00980B1E"/>
    <w:rsid w:val="009816E4"/>
    <w:rsid w:val="00983453"/>
    <w:rsid w:val="00983BD7"/>
    <w:rsid w:val="00985A50"/>
    <w:rsid w:val="0099001E"/>
    <w:rsid w:val="00994BB4"/>
    <w:rsid w:val="0099512F"/>
    <w:rsid w:val="00995286"/>
    <w:rsid w:val="00995C1F"/>
    <w:rsid w:val="00996885"/>
    <w:rsid w:val="009979DC"/>
    <w:rsid w:val="00997C73"/>
    <w:rsid w:val="009A0B7E"/>
    <w:rsid w:val="009A1E27"/>
    <w:rsid w:val="009B0FFF"/>
    <w:rsid w:val="009B1270"/>
    <w:rsid w:val="009B1B1C"/>
    <w:rsid w:val="009B31F0"/>
    <w:rsid w:val="009B4ACF"/>
    <w:rsid w:val="009B5D01"/>
    <w:rsid w:val="009B6B09"/>
    <w:rsid w:val="009B6E62"/>
    <w:rsid w:val="009B7218"/>
    <w:rsid w:val="009B766E"/>
    <w:rsid w:val="009C0E62"/>
    <w:rsid w:val="009C296B"/>
    <w:rsid w:val="009C4E7D"/>
    <w:rsid w:val="009C738A"/>
    <w:rsid w:val="009D04CA"/>
    <w:rsid w:val="009D07B5"/>
    <w:rsid w:val="009D6705"/>
    <w:rsid w:val="009E0633"/>
    <w:rsid w:val="009E4D84"/>
    <w:rsid w:val="009E50A8"/>
    <w:rsid w:val="009E56B0"/>
    <w:rsid w:val="009F0E8E"/>
    <w:rsid w:val="009F2240"/>
    <w:rsid w:val="009F30C0"/>
    <w:rsid w:val="009F5024"/>
    <w:rsid w:val="009F5BFC"/>
    <w:rsid w:val="009F662E"/>
    <w:rsid w:val="00A007F4"/>
    <w:rsid w:val="00A00B33"/>
    <w:rsid w:val="00A00FA1"/>
    <w:rsid w:val="00A0193A"/>
    <w:rsid w:val="00A02487"/>
    <w:rsid w:val="00A03769"/>
    <w:rsid w:val="00A04AA0"/>
    <w:rsid w:val="00A04BB4"/>
    <w:rsid w:val="00A05862"/>
    <w:rsid w:val="00A10357"/>
    <w:rsid w:val="00A10E34"/>
    <w:rsid w:val="00A125E6"/>
    <w:rsid w:val="00A13640"/>
    <w:rsid w:val="00A139F2"/>
    <w:rsid w:val="00A150EF"/>
    <w:rsid w:val="00A15DC2"/>
    <w:rsid w:val="00A1653B"/>
    <w:rsid w:val="00A20127"/>
    <w:rsid w:val="00A21017"/>
    <w:rsid w:val="00A2121A"/>
    <w:rsid w:val="00A23AB9"/>
    <w:rsid w:val="00A23C29"/>
    <w:rsid w:val="00A23E37"/>
    <w:rsid w:val="00A2616C"/>
    <w:rsid w:val="00A30C3B"/>
    <w:rsid w:val="00A32AE2"/>
    <w:rsid w:val="00A32E21"/>
    <w:rsid w:val="00A3571F"/>
    <w:rsid w:val="00A35F47"/>
    <w:rsid w:val="00A40694"/>
    <w:rsid w:val="00A41630"/>
    <w:rsid w:val="00A41DB7"/>
    <w:rsid w:val="00A41F50"/>
    <w:rsid w:val="00A43545"/>
    <w:rsid w:val="00A43FE3"/>
    <w:rsid w:val="00A44905"/>
    <w:rsid w:val="00A45B71"/>
    <w:rsid w:val="00A46794"/>
    <w:rsid w:val="00A5022A"/>
    <w:rsid w:val="00A52A08"/>
    <w:rsid w:val="00A542B8"/>
    <w:rsid w:val="00A54E2D"/>
    <w:rsid w:val="00A5798A"/>
    <w:rsid w:val="00A60E73"/>
    <w:rsid w:val="00A61D73"/>
    <w:rsid w:val="00A61EB3"/>
    <w:rsid w:val="00A62290"/>
    <w:rsid w:val="00A64EDC"/>
    <w:rsid w:val="00A65B8A"/>
    <w:rsid w:val="00A70033"/>
    <w:rsid w:val="00A70E09"/>
    <w:rsid w:val="00A71BEB"/>
    <w:rsid w:val="00A71C1B"/>
    <w:rsid w:val="00A7224E"/>
    <w:rsid w:val="00A767C5"/>
    <w:rsid w:val="00A77C4A"/>
    <w:rsid w:val="00A80C5E"/>
    <w:rsid w:val="00A82440"/>
    <w:rsid w:val="00A82F5C"/>
    <w:rsid w:val="00A832EB"/>
    <w:rsid w:val="00A8331D"/>
    <w:rsid w:val="00A838B6"/>
    <w:rsid w:val="00A87170"/>
    <w:rsid w:val="00A91BDD"/>
    <w:rsid w:val="00A92777"/>
    <w:rsid w:val="00A9492B"/>
    <w:rsid w:val="00A96EA8"/>
    <w:rsid w:val="00A975EE"/>
    <w:rsid w:val="00AA1A6F"/>
    <w:rsid w:val="00AA3CF0"/>
    <w:rsid w:val="00AA7FF5"/>
    <w:rsid w:val="00AB00DE"/>
    <w:rsid w:val="00AB42FE"/>
    <w:rsid w:val="00AB5C0B"/>
    <w:rsid w:val="00AB70A7"/>
    <w:rsid w:val="00AB74B6"/>
    <w:rsid w:val="00AB7E58"/>
    <w:rsid w:val="00AC1A25"/>
    <w:rsid w:val="00AC1B32"/>
    <w:rsid w:val="00AC3019"/>
    <w:rsid w:val="00AC47D2"/>
    <w:rsid w:val="00AC66F3"/>
    <w:rsid w:val="00AC6916"/>
    <w:rsid w:val="00AC6D3C"/>
    <w:rsid w:val="00AC7E6B"/>
    <w:rsid w:val="00AD0FA7"/>
    <w:rsid w:val="00AD19B3"/>
    <w:rsid w:val="00AD1B8B"/>
    <w:rsid w:val="00AD61E5"/>
    <w:rsid w:val="00AE0A27"/>
    <w:rsid w:val="00AE13AC"/>
    <w:rsid w:val="00AE2535"/>
    <w:rsid w:val="00AE2860"/>
    <w:rsid w:val="00AE39D5"/>
    <w:rsid w:val="00AE67C9"/>
    <w:rsid w:val="00AF0929"/>
    <w:rsid w:val="00AF1534"/>
    <w:rsid w:val="00AF2D60"/>
    <w:rsid w:val="00AF4440"/>
    <w:rsid w:val="00AF50F3"/>
    <w:rsid w:val="00AF58F5"/>
    <w:rsid w:val="00AF636D"/>
    <w:rsid w:val="00AF6402"/>
    <w:rsid w:val="00AF66F3"/>
    <w:rsid w:val="00AF76F0"/>
    <w:rsid w:val="00B00A72"/>
    <w:rsid w:val="00B00D78"/>
    <w:rsid w:val="00B01608"/>
    <w:rsid w:val="00B01FB9"/>
    <w:rsid w:val="00B022AE"/>
    <w:rsid w:val="00B03C62"/>
    <w:rsid w:val="00B03D5B"/>
    <w:rsid w:val="00B03F96"/>
    <w:rsid w:val="00B04600"/>
    <w:rsid w:val="00B04869"/>
    <w:rsid w:val="00B07DC0"/>
    <w:rsid w:val="00B102C2"/>
    <w:rsid w:val="00B1103A"/>
    <w:rsid w:val="00B110DC"/>
    <w:rsid w:val="00B118A6"/>
    <w:rsid w:val="00B12C7C"/>
    <w:rsid w:val="00B13EBF"/>
    <w:rsid w:val="00B15C79"/>
    <w:rsid w:val="00B17AC3"/>
    <w:rsid w:val="00B237F1"/>
    <w:rsid w:val="00B2393E"/>
    <w:rsid w:val="00B244D9"/>
    <w:rsid w:val="00B25E94"/>
    <w:rsid w:val="00B30B2D"/>
    <w:rsid w:val="00B31FFE"/>
    <w:rsid w:val="00B33296"/>
    <w:rsid w:val="00B33DD2"/>
    <w:rsid w:val="00B355B1"/>
    <w:rsid w:val="00B370F5"/>
    <w:rsid w:val="00B371A0"/>
    <w:rsid w:val="00B373F0"/>
    <w:rsid w:val="00B4342E"/>
    <w:rsid w:val="00B44AE6"/>
    <w:rsid w:val="00B47C0E"/>
    <w:rsid w:val="00B51120"/>
    <w:rsid w:val="00B53A22"/>
    <w:rsid w:val="00B53F3E"/>
    <w:rsid w:val="00B5559B"/>
    <w:rsid w:val="00B560F1"/>
    <w:rsid w:val="00B638AD"/>
    <w:rsid w:val="00B64B0B"/>
    <w:rsid w:val="00B64DB0"/>
    <w:rsid w:val="00B67D68"/>
    <w:rsid w:val="00B70020"/>
    <w:rsid w:val="00B70C95"/>
    <w:rsid w:val="00B7187C"/>
    <w:rsid w:val="00B74451"/>
    <w:rsid w:val="00B74844"/>
    <w:rsid w:val="00B75C1A"/>
    <w:rsid w:val="00B7714C"/>
    <w:rsid w:val="00B80862"/>
    <w:rsid w:val="00B81CA4"/>
    <w:rsid w:val="00B82F18"/>
    <w:rsid w:val="00B836A3"/>
    <w:rsid w:val="00B83D95"/>
    <w:rsid w:val="00B8512F"/>
    <w:rsid w:val="00B856ED"/>
    <w:rsid w:val="00B86533"/>
    <w:rsid w:val="00B876D6"/>
    <w:rsid w:val="00B905B4"/>
    <w:rsid w:val="00B90C81"/>
    <w:rsid w:val="00B91555"/>
    <w:rsid w:val="00B9167C"/>
    <w:rsid w:val="00B91E45"/>
    <w:rsid w:val="00B928A5"/>
    <w:rsid w:val="00B9431C"/>
    <w:rsid w:val="00B94DA5"/>
    <w:rsid w:val="00B96072"/>
    <w:rsid w:val="00B96825"/>
    <w:rsid w:val="00BA02AB"/>
    <w:rsid w:val="00BA073C"/>
    <w:rsid w:val="00BA0DA4"/>
    <w:rsid w:val="00BA1C5A"/>
    <w:rsid w:val="00BA2069"/>
    <w:rsid w:val="00BA2E86"/>
    <w:rsid w:val="00BA3CA9"/>
    <w:rsid w:val="00BA49E6"/>
    <w:rsid w:val="00BA58B2"/>
    <w:rsid w:val="00BB1434"/>
    <w:rsid w:val="00BB4D92"/>
    <w:rsid w:val="00BB50F1"/>
    <w:rsid w:val="00BB5AF4"/>
    <w:rsid w:val="00BC1A4E"/>
    <w:rsid w:val="00BC5A33"/>
    <w:rsid w:val="00BC662E"/>
    <w:rsid w:val="00BC75A0"/>
    <w:rsid w:val="00BD0007"/>
    <w:rsid w:val="00BD2907"/>
    <w:rsid w:val="00BD2ECA"/>
    <w:rsid w:val="00BD32E0"/>
    <w:rsid w:val="00BD374B"/>
    <w:rsid w:val="00BD3A6E"/>
    <w:rsid w:val="00BD4127"/>
    <w:rsid w:val="00BD5A47"/>
    <w:rsid w:val="00BD5A8A"/>
    <w:rsid w:val="00BD5EA2"/>
    <w:rsid w:val="00BD7D1A"/>
    <w:rsid w:val="00BE15BA"/>
    <w:rsid w:val="00BE40AE"/>
    <w:rsid w:val="00BE48F3"/>
    <w:rsid w:val="00BE767A"/>
    <w:rsid w:val="00BF188E"/>
    <w:rsid w:val="00BF354E"/>
    <w:rsid w:val="00BF368C"/>
    <w:rsid w:val="00BF56CA"/>
    <w:rsid w:val="00BF5F6B"/>
    <w:rsid w:val="00BF6A53"/>
    <w:rsid w:val="00C003FC"/>
    <w:rsid w:val="00C00D53"/>
    <w:rsid w:val="00C01C47"/>
    <w:rsid w:val="00C01DBE"/>
    <w:rsid w:val="00C02242"/>
    <w:rsid w:val="00C05B31"/>
    <w:rsid w:val="00C06C04"/>
    <w:rsid w:val="00C06D40"/>
    <w:rsid w:val="00C0723A"/>
    <w:rsid w:val="00C154ED"/>
    <w:rsid w:val="00C16535"/>
    <w:rsid w:val="00C165D9"/>
    <w:rsid w:val="00C17366"/>
    <w:rsid w:val="00C21621"/>
    <w:rsid w:val="00C21C87"/>
    <w:rsid w:val="00C22FA8"/>
    <w:rsid w:val="00C247B2"/>
    <w:rsid w:val="00C26357"/>
    <w:rsid w:val="00C27A7C"/>
    <w:rsid w:val="00C31759"/>
    <w:rsid w:val="00C36250"/>
    <w:rsid w:val="00C362A8"/>
    <w:rsid w:val="00C407DE"/>
    <w:rsid w:val="00C40C96"/>
    <w:rsid w:val="00C426FD"/>
    <w:rsid w:val="00C42E8C"/>
    <w:rsid w:val="00C44545"/>
    <w:rsid w:val="00C44705"/>
    <w:rsid w:val="00C467BE"/>
    <w:rsid w:val="00C46CD0"/>
    <w:rsid w:val="00C47FCB"/>
    <w:rsid w:val="00C51869"/>
    <w:rsid w:val="00C523D1"/>
    <w:rsid w:val="00C5463F"/>
    <w:rsid w:val="00C60891"/>
    <w:rsid w:val="00C6143F"/>
    <w:rsid w:val="00C61C5F"/>
    <w:rsid w:val="00C62F35"/>
    <w:rsid w:val="00C633A4"/>
    <w:rsid w:val="00C63E9A"/>
    <w:rsid w:val="00C64251"/>
    <w:rsid w:val="00C64F3C"/>
    <w:rsid w:val="00C6544C"/>
    <w:rsid w:val="00C719A6"/>
    <w:rsid w:val="00C71B4B"/>
    <w:rsid w:val="00C72CDB"/>
    <w:rsid w:val="00C740F2"/>
    <w:rsid w:val="00C75361"/>
    <w:rsid w:val="00C7696C"/>
    <w:rsid w:val="00C802EB"/>
    <w:rsid w:val="00C81C56"/>
    <w:rsid w:val="00C83052"/>
    <w:rsid w:val="00C84EEE"/>
    <w:rsid w:val="00C8554A"/>
    <w:rsid w:val="00C90B46"/>
    <w:rsid w:val="00C92CFE"/>
    <w:rsid w:val="00C93770"/>
    <w:rsid w:val="00C94041"/>
    <w:rsid w:val="00C95604"/>
    <w:rsid w:val="00C96361"/>
    <w:rsid w:val="00C96B67"/>
    <w:rsid w:val="00C9720E"/>
    <w:rsid w:val="00CA1975"/>
    <w:rsid w:val="00CA2323"/>
    <w:rsid w:val="00CA313E"/>
    <w:rsid w:val="00CA39EB"/>
    <w:rsid w:val="00CA42AA"/>
    <w:rsid w:val="00CA54B2"/>
    <w:rsid w:val="00CA6CF3"/>
    <w:rsid w:val="00CA7842"/>
    <w:rsid w:val="00CA79F7"/>
    <w:rsid w:val="00CB0AD6"/>
    <w:rsid w:val="00CB126C"/>
    <w:rsid w:val="00CB1C28"/>
    <w:rsid w:val="00CB267B"/>
    <w:rsid w:val="00CB5D51"/>
    <w:rsid w:val="00CB61BB"/>
    <w:rsid w:val="00CC1D8D"/>
    <w:rsid w:val="00CC1EC5"/>
    <w:rsid w:val="00CC2E54"/>
    <w:rsid w:val="00CC2F65"/>
    <w:rsid w:val="00CD0245"/>
    <w:rsid w:val="00CD1E8C"/>
    <w:rsid w:val="00CD2026"/>
    <w:rsid w:val="00CD37D8"/>
    <w:rsid w:val="00CD3AB9"/>
    <w:rsid w:val="00CD6EC6"/>
    <w:rsid w:val="00CE010E"/>
    <w:rsid w:val="00CE0265"/>
    <w:rsid w:val="00CE26B2"/>
    <w:rsid w:val="00CE3BA0"/>
    <w:rsid w:val="00CE418B"/>
    <w:rsid w:val="00CE4F9C"/>
    <w:rsid w:val="00CE7D8E"/>
    <w:rsid w:val="00CF076C"/>
    <w:rsid w:val="00CF0ADD"/>
    <w:rsid w:val="00CF2366"/>
    <w:rsid w:val="00CF29AE"/>
    <w:rsid w:val="00CF2BD1"/>
    <w:rsid w:val="00CF3222"/>
    <w:rsid w:val="00CF338B"/>
    <w:rsid w:val="00CF5AA9"/>
    <w:rsid w:val="00CF7022"/>
    <w:rsid w:val="00D03234"/>
    <w:rsid w:val="00D03862"/>
    <w:rsid w:val="00D0404B"/>
    <w:rsid w:val="00D04F50"/>
    <w:rsid w:val="00D0605B"/>
    <w:rsid w:val="00D0685A"/>
    <w:rsid w:val="00D104D9"/>
    <w:rsid w:val="00D1259E"/>
    <w:rsid w:val="00D16CB0"/>
    <w:rsid w:val="00D21408"/>
    <w:rsid w:val="00D2617D"/>
    <w:rsid w:val="00D26870"/>
    <w:rsid w:val="00D26A9E"/>
    <w:rsid w:val="00D30F81"/>
    <w:rsid w:val="00D310A9"/>
    <w:rsid w:val="00D317C5"/>
    <w:rsid w:val="00D31ABE"/>
    <w:rsid w:val="00D32373"/>
    <w:rsid w:val="00D32C15"/>
    <w:rsid w:val="00D343DF"/>
    <w:rsid w:val="00D35A0D"/>
    <w:rsid w:val="00D40544"/>
    <w:rsid w:val="00D4107A"/>
    <w:rsid w:val="00D42AF3"/>
    <w:rsid w:val="00D438F3"/>
    <w:rsid w:val="00D46745"/>
    <w:rsid w:val="00D47DBF"/>
    <w:rsid w:val="00D52681"/>
    <w:rsid w:val="00D536F5"/>
    <w:rsid w:val="00D54206"/>
    <w:rsid w:val="00D54CDE"/>
    <w:rsid w:val="00D557FE"/>
    <w:rsid w:val="00D5765C"/>
    <w:rsid w:val="00D63C60"/>
    <w:rsid w:val="00D64536"/>
    <w:rsid w:val="00D65178"/>
    <w:rsid w:val="00D669AC"/>
    <w:rsid w:val="00D6713B"/>
    <w:rsid w:val="00D67341"/>
    <w:rsid w:val="00D67689"/>
    <w:rsid w:val="00D67CA2"/>
    <w:rsid w:val="00D72A84"/>
    <w:rsid w:val="00D7303B"/>
    <w:rsid w:val="00D74C82"/>
    <w:rsid w:val="00D74DA5"/>
    <w:rsid w:val="00D7525C"/>
    <w:rsid w:val="00D76B51"/>
    <w:rsid w:val="00D77C2F"/>
    <w:rsid w:val="00D806F5"/>
    <w:rsid w:val="00D818D7"/>
    <w:rsid w:val="00D81912"/>
    <w:rsid w:val="00D83667"/>
    <w:rsid w:val="00D83D14"/>
    <w:rsid w:val="00D90FB1"/>
    <w:rsid w:val="00D91336"/>
    <w:rsid w:val="00D91DCE"/>
    <w:rsid w:val="00D93A9E"/>
    <w:rsid w:val="00D93CE5"/>
    <w:rsid w:val="00D94FA2"/>
    <w:rsid w:val="00D96059"/>
    <w:rsid w:val="00D97522"/>
    <w:rsid w:val="00D97852"/>
    <w:rsid w:val="00DA0D83"/>
    <w:rsid w:val="00DA27E1"/>
    <w:rsid w:val="00DA299B"/>
    <w:rsid w:val="00DA5CD5"/>
    <w:rsid w:val="00DA6BF4"/>
    <w:rsid w:val="00DA7A54"/>
    <w:rsid w:val="00DA7A94"/>
    <w:rsid w:val="00DB15EB"/>
    <w:rsid w:val="00DB1E70"/>
    <w:rsid w:val="00DB40CE"/>
    <w:rsid w:val="00DB4A14"/>
    <w:rsid w:val="00DB5B5B"/>
    <w:rsid w:val="00DB6519"/>
    <w:rsid w:val="00DB6F35"/>
    <w:rsid w:val="00DB7452"/>
    <w:rsid w:val="00DC0D45"/>
    <w:rsid w:val="00DC1A55"/>
    <w:rsid w:val="00DC4B89"/>
    <w:rsid w:val="00DC4ED0"/>
    <w:rsid w:val="00DC607E"/>
    <w:rsid w:val="00DD063D"/>
    <w:rsid w:val="00DD2594"/>
    <w:rsid w:val="00DD2608"/>
    <w:rsid w:val="00DD374D"/>
    <w:rsid w:val="00DD40F2"/>
    <w:rsid w:val="00DD59DC"/>
    <w:rsid w:val="00DD653E"/>
    <w:rsid w:val="00DD6591"/>
    <w:rsid w:val="00DD6CCC"/>
    <w:rsid w:val="00DD7CD1"/>
    <w:rsid w:val="00DE0F60"/>
    <w:rsid w:val="00DE166A"/>
    <w:rsid w:val="00DE4052"/>
    <w:rsid w:val="00DE435A"/>
    <w:rsid w:val="00DE6F5F"/>
    <w:rsid w:val="00DE79DF"/>
    <w:rsid w:val="00DF0549"/>
    <w:rsid w:val="00DF215F"/>
    <w:rsid w:val="00DF33BF"/>
    <w:rsid w:val="00DF43FD"/>
    <w:rsid w:val="00DF54BB"/>
    <w:rsid w:val="00DF5657"/>
    <w:rsid w:val="00DF5E70"/>
    <w:rsid w:val="00DF6B8D"/>
    <w:rsid w:val="00DF7840"/>
    <w:rsid w:val="00DF7F37"/>
    <w:rsid w:val="00E00252"/>
    <w:rsid w:val="00E0053A"/>
    <w:rsid w:val="00E011E3"/>
    <w:rsid w:val="00E01305"/>
    <w:rsid w:val="00E03ADF"/>
    <w:rsid w:val="00E06118"/>
    <w:rsid w:val="00E12BA3"/>
    <w:rsid w:val="00E12F3D"/>
    <w:rsid w:val="00E14D79"/>
    <w:rsid w:val="00E15242"/>
    <w:rsid w:val="00E15F91"/>
    <w:rsid w:val="00E177EF"/>
    <w:rsid w:val="00E201D1"/>
    <w:rsid w:val="00E206BA"/>
    <w:rsid w:val="00E230C7"/>
    <w:rsid w:val="00E24823"/>
    <w:rsid w:val="00E27380"/>
    <w:rsid w:val="00E31A84"/>
    <w:rsid w:val="00E31EF0"/>
    <w:rsid w:val="00E328F6"/>
    <w:rsid w:val="00E33E8C"/>
    <w:rsid w:val="00E3454A"/>
    <w:rsid w:val="00E354D2"/>
    <w:rsid w:val="00E35516"/>
    <w:rsid w:val="00E3653B"/>
    <w:rsid w:val="00E41024"/>
    <w:rsid w:val="00E426D5"/>
    <w:rsid w:val="00E430B6"/>
    <w:rsid w:val="00E4422E"/>
    <w:rsid w:val="00E447BD"/>
    <w:rsid w:val="00E45CC5"/>
    <w:rsid w:val="00E51166"/>
    <w:rsid w:val="00E51DAB"/>
    <w:rsid w:val="00E525C3"/>
    <w:rsid w:val="00E52BB3"/>
    <w:rsid w:val="00E550D9"/>
    <w:rsid w:val="00E55CF2"/>
    <w:rsid w:val="00E56A72"/>
    <w:rsid w:val="00E644E2"/>
    <w:rsid w:val="00E66452"/>
    <w:rsid w:val="00E672D4"/>
    <w:rsid w:val="00E67924"/>
    <w:rsid w:val="00E7028E"/>
    <w:rsid w:val="00E7113F"/>
    <w:rsid w:val="00E719A4"/>
    <w:rsid w:val="00E71C09"/>
    <w:rsid w:val="00E71C77"/>
    <w:rsid w:val="00E7207D"/>
    <w:rsid w:val="00E73C62"/>
    <w:rsid w:val="00E741CF"/>
    <w:rsid w:val="00E74201"/>
    <w:rsid w:val="00E74812"/>
    <w:rsid w:val="00E759E2"/>
    <w:rsid w:val="00E77615"/>
    <w:rsid w:val="00E80075"/>
    <w:rsid w:val="00E80127"/>
    <w:rsid w:val="00E80A13"/>
    <w:rsid w:val="00E81B5A"/>
    <w:rsid w:val="00E83EB1"/>
    <w:rsid w:val="00E84488"/>
    <w:rsid w:val="00E86444"/>
    <w:rsid w:val="00E86A24"/>
    <w:rsid w:val="00E87446"/>
    <w:rsid w:val="00E90197"/>
    <w:rsid w:val="00E9159F"/>
    <w:rsid w:val="00E92E2B"/>
    <w:rsid w:val="00E93865"/>
    <w:rsid w:val="00E97F88"/>
    <w:rsid w:val="00EA09C5"/>
    <w:rsid w:val="00EA1305"/>
    <w:rsid w:val="00EA28EC"/>
    <w:rsid w:val="00EA2C8C"/>
    <w:rsid w:val="00EA3AD7"/>
    <w:rsid w:val="00EA45FA"/>
    <w:rsid w:val="00EA4BC7"/>
    <w:rsid w:val="00EA60AB"/>
    <w:rsid w:val="00EA6DE2"/>
    <w:rsid w:val="00EA7F93"/>
    <w:rsid w:val="00EB0406"/>
    <w:rsid w:val="00EB0E92"/>
    <w:rsid w:val="00EB1BED"/>
    <w:rsid w:val="00EB2BB9"/>
    <w:rsid w:val="00EB4E04"/>
    <w:rsid w:val="00EB5EA1"/>
    <w:rsid w:val="00EC068A"/>
    <w:rsid w:val="00EC69C1"/>
    <w:rsid w:val="00EC702E"/>
    <w:rsid w:val="00ED191E"/>
    <w:rsid w:val="00ED20E9"/>
    <w:rsid w:val="00ED59C8"/>
    <w:rsid w:val="00ED755B"/>
    <w:rsid w:val="00ED7697"/>
    <w:rsid w:val="00ED7799"/>
    <w:rsid w:val="00ED7FA8"/>
    <w:rsid w:val="00EE0725"/>
    <w:rsid w:val="00EE088B"/>
    <w:rsid w:val="00EE1AD5"/>
    <w:rsid w:val="00EE4C28"/>
    <w:rsid w:val="00EE5C0A"/>
    <w:rsid w:val="00EF0540"/>
    <w:rsid w:val="00EF2BBA"/>
    <w:rsid w:val="00EF388E"/>
    <w:rsid w:val="00EF393A"/>
    <w:rsid w:val="00EF54AC"/>
    <w:rsid w:val="00F01BD5"/>
    <w:rsid w:val="00F02296"/>
    <w:rsid w:val="00F031C8"/>
    <w:rsid w:val="00F06C82"/>
    <w:rsid w:val="00F10C49"/>
    <w:rsid w:val="00F11924"/>
    <w:rsid w:val="00F14121"/>
    <w:rsid w:val="00F14523"/>
    <w:rsid w:val="00F1484D"/>
    <w:rsid w:val="00F1517C"/>
    <w:rsid w:val="00F15190"/>
    <w:rsid w:val="00F17448"/>
    <w:rsid w:val="00F22C8F"/>
    <w:rsid w:val="00F243A6"/>
    <w:rsid w:val="00F243E5"/>
    <w:rsid w:val="00F25B39"/>
    <w:rsid w:val="00F26B44"/>
    <w:rsid w:val="00F301D9"/>
    <w:rsid w:val="00F30775"/>
    <w:rsid w:val="00F30AFD"/>
    <w:rsid w:val="00F31913"/>
    <w:rsid w:val="00F31D53"/>
    <w:rsid w:val="00F3274B"/>
    <w:rsid w:val="00F346F8"/>
    <w:rsid w:val="00F347C1"/>
    <w:rsid w:val="00F357D4"/>
    <w:rsid w:val="00F416E4"/>
    <w:rsid w:val="00F41EAC"/>
    <w:rsid w:val="00F438E4"/>
    <w:rsid w:val="00F5063D"/>
    <w:rsid w:val="00F52BD0"/>
    <w:rsid w:val="00F535D8"/>
    <w:rsid w:val="00F54192"/>
    <w:rsid w:val="00F54217"/>
    <w:rsid w:val="00F57581"/>
    <w:rsid w:val="00F6065E"/>
    <w:rsid w:val="00F64CCF"/>
    <w:rsid w:val="00F650A7"/>
    <w:rsid w:val="00F656BC"/>
    <w:rsid w:val="00F667BE"/>
    <w:rsid w:val="00F67A9E"/>
    <w:rsid w:val="00F73F4A"/>
    <w:rsid w:val="00F752C9"/>
    <w:rsid w:val="00F75B73"/>
    <w:rsid w:val="00F77C1A"/>
    <w:rsid w:val="00F8330D"/>
    <w:rsid w:val="00F83637"/>
    <w:rsid w:val="00F86C60"/>
    <w:rsid w:val="00F8768D"/>
    <w:rsid w:val="00F90BCC"/>
    <w:rsid w:val="00F914D6"/>
    <w:rsid w:val="00F915CD"/>
    <w:rsid w:val="00F923FC"/>
    <w:rsid w:val="00F931F2"/>
    <w:rsid w:val="00F9741F"/>
    <w:rsid w:val="00F97CC8"/>
    <w:rsid w:val="00FA0C46"/>
    <w:rsid w:val="00FA1AB7"/>
    <w:rsid w:val="00FA2386"/>
    <w:rsid w:val="00FA4E7E"/>
    <w:rsid w:val="00FA6CE2"/>
    <w:rsid w:val="00FB08F7"/>
    <w:rsid w:val="00FB13C0"/>
    <w:rsid w:val="00FB1690"/>
    <w:rsid w:val="00FB1B22"/>
    <w:rsid w:val="00FB2F9A"/>
    <w:rsid w:val="00FB386D"/>
    <w:rsid w:val="00FB54D3"/>
    <w:rsid w:val="00FB6860"/>
    <w:rsid w:val="00FC1432"/>
    <w:rsid w:val="00FC23EA"/>
    <w:rsid w:val="00FC2EC4"/>
    <w:rsid w:val="00FC40BA"/>
    <w:rsid w:val="00FC53E0"/>
    <w:rsid w:val="00FC5B9F"/>
    <w:rsid w:val="00FC70DB"/>
    <w:rsid w:val="00FC718B"/>
    <w:rsid w:val="00FC71C5"/>
    <w:rsid w:val="00FD1E31"/>
    <w:rsid w:val="00FD2682"/>
    <w:rsid w:val="00FD4539"/>
    <w:rsid w:val="00FD60D6"/>
    <w:rsid w:val="00FD7BB6"/>
    <w:rsid w:val="00FE0530"/>
    <w:rsid w:val="00FE13F2"/>
    <w:rsid w:val="00FE18B2"/>
    <w:rsid w:val="00FE4BE7"/>
    <w:rsid w:val="00FE54CE"/>
    <w:rsid w:val="00FE550D"/>
    <w:rsid w:val="00FE69A3"/>
    <w:rsid w:val="00FE72A3"/>
    <w:rsid w:val="00FE7B4B"/>
    <w:rsid w:val="00FE7C56"/>
    <w:rsid w:val="00FE7FF5"/>
    <w:rsid w:val="00FF3F68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71FDBF"/>
  <w15:chartTrackingRefBased/>
  <w15:docId w15:val="{5158BAD4-3183-4D8A-ABBD-363AEA179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044C"/>
    <w:rPr>
      <w:sz w:val="24"/>
      <w:szCs w:val="24"/>
    </w:rPr>
  </w:style>
  <w:style w:type="paragraph" w:styleId="Heading3">
    <w:name w:val="heading 3"/>
    <w:basedOn w:val="Normal"/>
    <w:qFormat/>
    <w:rsid w:val="005A044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5A044C"/>
    <w:rPr>
      <w:color w:val="0000FF"/>
      <w:u w:val="single"/>
    </w:rPr>
  </w:style>
  <w:style w:type="character" w:styleId="Emphasis">
    <w:name w:val="Emphasis"/>
    <w:qFormat/>
    <w:rsid w:val="005A044C"/>
    <w:rPr>
      <w:i/>
      <w:iCs/>
    </w:rPr>
  </w:style>
  <w:style w:type="paragraph" w:styleId="NormalWeb">
    <w:name w:val="Normal (Web)"/>
    <w:basedOn w:val="Normal"/>
    <w:rsid w:val="005A044C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rsid w:val="000B2F6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B2F6D"/>
    <w:rPr>
      <w:sz w:val="24"/>
      <w:szCs w:val="24"/>
    </w:rPr>
  </w:style>
  <w:style w:type="paragraph" w:styleId="Footer">
    <w:name w:val="footer"/>
    <w:basedOn w:val="Normal"/>
    <w:link w:val="FooterChar"/>
    <w:rsid w:val="000B2F6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B2F6D"/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9050D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050DA"/>
    <w:rPr>
      <w:rFonts w:ascii="Calibri" w:eastAsia="Calibri" w:hAnsi="Calibri"/>
      <w:kern w:val="2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450F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9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Colorado at Colorado Springs</vt:lpstr>
    </vt:vector>
  </TitlesOfParts>
  <Company>UCDHSC - SOP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Colorado at Colorado Springs</dc:title>
  <dc:subject/>
  <dc:creator>rodriguez</dc:creator>
  <cp:keywords/>
  <dc:description/>
  <cp:lastModifiedBy>Davis, Janice</cp:lastModifiedBy>
  <cp:revision>2</cp:revision>
  <cp:lastPrinted>2014-02-12T15:04:00Z</cp:lastPrinted>
  <dcterms:created xsi:type="dcterms:W3CDTF">2026-08-12T15:25:00Z</dcterms:created>
  <dcterms:modified xsi:type="dcterms:W3CDTF">2026-08-12T15:25:00Z</dcterms:modified>
</cp:coreProperties>
</file>