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F8772" w14:textId="2D04EF95" w:rsidR="00C0538E" w:rsidRPr="00C0538E" w:rsidRDefault="00C0538E" w:rsidP="00C0538E">
      <w:pPr>
        <w:spacing w:after="15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C0538E">
        <w:rPr>
          <w:rFonts w:ascii="Arial" w:eastAsia="Times New Roman" w:hAnsi="Arial" w:cs="Arial"/>
          <w:b/>
          <w:bCs/>
          <w:sz w:val="28"/>
          <w:szCs w:val="28"/>
        </w:rPr>
        <w:t>Fort Lewis College</w:t>
      </w:r>
    </w:p>
    <w:p w14:paraId="28B14DB4" w14:textId="77777777" w:rsidR="00C0538E" w:rsidRDefault="00C0538E" w:rsidP="00C0538E">
      <w:pPr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1C94CB48" w14:textId="2C5C97FD" w:rsidR="00C0538E" w:rsidRPr="00C0538E" w:rsidRDefault="00C0538E" w:rsidP="00C0538E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C0538E">
        <w:rPr>
          <w:rFonts w:ascii="Arial" w:eastAsia="Times New Roman" w:hAnsi="Arial" w:cs="Arial"/>
          <w:b/>
          <w:bCs/>
          <w:sz w:val="24"/>
          <w:szCs w:val="24"/>
        </w:rPr>
        <w:t>Math and Science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"/>
        <w:gridCol w:w="1307"/>
        <w:gridCol w:w="1059"/>
        <w:gridCol w:w="6068"/>
      </w:tblGrid>
      <w:tr w:rsidR="00C0538E" w:rsidRPr="00C0538E" w14:paraId="527B1A1D" w14:textId="77777777" w:rsidTr="00C0538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74A46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90CFD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40A2B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6FFAB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C0538E" w:rsidRPr="00C0538E" w14:paraId="08A07E4E" w14:textId="77777777" w:rsidTr="00C0538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59FF4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6302E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314B4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DF583" w14:textId="7CA168D3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 xml:space="preserve">Fundamentals of Chemistry I w/ </w:t>
            </w:r>
            <w:r w:rsidR="00C21EE3">
              <w:rPr>
                <w:rFonts w:ascii="Arial" w:eastAsia="Times New Roman" w:hAnsi="Arial" w:cs="Arial"/>
                <w:sz w:val="24"/>
                <w:szCs w:val="24"/>
              </w:rPr>
              <w:t>l</w:t>
            </w:r>
            <w:r w:rsidRPr="00C0538E">
              <w:rPr>
                <w:rFonts w:ascii="Arial" w:eastAsia="Times New Roman" w:hAnsi="Arial" w:cs="Arial"/>
                <w:sz w:val="24"/>
                <w:szCs w:val="24"/>
              </w:rPr>
              <w:t xml:space="preserve">ab </w:t>
            </w:r>
          </w:p>
        </w:tc>
      </w:tr>
      <w:tr w:rsidR="00C0538E" w:rsidRPr="00C0538E" w14:paraId="48107780" w14:textId="77777777" w:rsidTr="00C0538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A3667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5CC82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36ED1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F2EB9" w14:textId="5C2457D5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 xml:space="preserve">Fundamentals of Chemistry II w/ </w:t>
            </w:r>
            <w:r w:rsidR="00C21EE3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C0538E" w:rsidRPr="00C0538E" w14:paraId="1A87467B" w14:textId="77777777" w:rsidTr="00C0538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552ED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B1761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CB071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9AE79" w14:textId="38266350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 xml:space="preserve">Organic Chemistry I w/ </w:t>
            </w:r>
            <w:r w:rsidR="00747162">
              <w:rPr>
                <w:rFonts w:ascii="Arial" w:eastAsia="Times New Roman" w:hAnsi="Arial" w:cs="Arial"/>
                <w:sz w:val="24"/>
                <w:szCs w:val="24"/>
              </w:rPr>
              <w:t>l</w:t>
            </w:r>
            <w:r w:rsidRPr="00C0538E">
              <w:rPr>
                <w:rFonts w:ascii="Arial" w:eastAsia="Times New Roman" w:hAnsi="Arial" w:cs="Arial"/>
                <w:sz w:val="24"/>
                <w:szCs w:val="24"/>
              </w:rPr>
              <w:t xml:space="preserve">ab </w:t>
            </w:r>
          </w:p>
        </w:tc>
      </w:tr>
      <w:tr w:rsidR="00C0538E" w:rsidRPr="00C0538E" w14:paraId="67FF0C8B" w14:textId="77777777" w:rsidTr="00C0538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78D16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C6BDF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251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30C8D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53C17" w14:textId="666B0976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 xml:space="preserve">Organic Chemistry II w/ </w:t>
            </w:r>
            <w:r w:rsidR="00747162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C0538E" w:rsidRPr="00C0538E" w14:paraId="65CE9771" w14:textId="77777777" w:rsidTr="00C0538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10BF2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4242B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311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C7CFC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39096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General Biochemistry I</w:t>
            </w:r>
          </w:p>
        </w:tc>
      </w:tr>
      <w:tr w:rsidR="00C0538E" w:rsidRPr="00C0538E" w14:paraId="00699B68" w14:textId="77777777" w:rsidTr="00C0538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4B8CC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22F6C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1F662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5F7A1" w14:textId="6818F97B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Evolution and the Diversity of Life</w:t>
            </w:r>
            <w:r w:rsidR="00D741C8">
              <w:rPr>
                <w:rFonts w:ascii="Arial" w:eastAsia="Times New Roman" w:hAnsi="Arial" w:cs="Arial"/>
                <w:sz w:val="24"/>
                <w:szCs w:val="24"/>
              </w:rPr>
              <w:t xml:space="preserve"> w</w:t>
            </w:r>
            <w:r w:rsidR="009C450E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r w:rsidR="00D741C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9C450E">
              <w:rPr>
                <w:rFonts w:ascii="Arial" w:eastAsia="Times New Roman" w:hAnsi="Arial" w:cs="Arial"/>
                <w:sz w:val="24"/>
                <w:szCs w:val="24"/>
              </w:rPr>
              <w:t>l</w:t>
            </w:r>
            <w:r w:rsidR="00D741C8">
              <w:rPr>
                <w:rFonts w:ascii="Arial" w:eastAsia="Times New Roman" w:hAnsi="Arial" w:cs="Arial"/>
                <w:sz w:val="24"/>
                <w:szCs w:val="24"/>
              </w:rPr>
              <w:t>ab</w:t>
            </w:r>
          </w:p>
        </w:tc>
      </w:tr>
      <w:tr w:rsidR="00C0538E" w:rsidRPr="00C0538E" w14:paraId="3C59EB0A" w14:textId="77777777" w:rsidTr="00C0538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B95EF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3D1A9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F0E8B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DD5A5" w14:textId="5DA2C569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Introduction to Cell &amp; Molecular Biology w</w:t>
            </w:r>
            <w:r w:rsidR="009C450E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r w:rsidRPr="00C0538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9C450E">
              <w:rPr>
                <w:rFonts w:ascii="Arial" w:eastAsia="Times New Roman" w:hAnsi="Arial" w:cs="Arial"/>
                <w:sz w:val="24"/>
                <w:szCs w:val="24"/>
              </w:rPr>
              <w:t>l</w:t>
            </w: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ab</w:t>
            </w:r>
          </w:p>
        </w:tc>
      </w:tr>
      <w:tr w:rsidR="00C0538E" w:rsidRPr="00C0538E" w14:paraId="30687853" w14:textId="77777777" w:rsidTr="00C0538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ABF24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3A01F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331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28926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44002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Microbiology</w:t>
            </w:r>
          </w:p>
        </w:tc>
      </w:tr>
      <w:tr w:rsidR="00C0538E" w:rsidRPr="00C0538E" w14:paraId="30CC7949" w14:textId="77777777" w:rsidTr="00C0538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5C117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D4CF3" w14:textId="4B8E83E1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23</w:t>
            </w:r>
            <w:r w:rsidR="001F5F88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DC598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229DB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Human Physiology w/ lab</w:t>
            </w:r>
          </w:p>
        </w:tc>
      </w:tr>
      <w:tr w:rsidR="00C0538E" w:rsidRPr="00C0538E" w14:paraId="10E101CE" w14:textId="77777777" w:rsidTr="00C0538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5A2A0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MATH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C9FB2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221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7170A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BB2A4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Calculus I</w:t>
            </w:r>
          </w:p>
        </w:tc>
      </w:tr>
    </w:tbl>
    <w:p w14:paraId="4E61FA7F" w14:textId="77777777" w:rsidR="00C0538E" w:rsidRPr="00C0538E" w:rsidRDefault="00C0538E" w:rsidP="00C0538E">
      <w:pPr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6E8B2511" w14:textId="2B64A02F" w:rsidR="00C0538E" w:rsidRPr="00C0538E" w:rsidRDefault="00C0538E" w:rsidP="00C0538E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C0538E">
        <w:rPr>
          <w:rFonts w:ascii="Arial" w:eastAsia="Times New Roman" w:hAnsi="Arial" w:cs="Arial"/>
          <w:b/>
          <w:bCs/>
          <w:sz w:val="24"/>
          <w:szCs w:val="24"/>
        </w:rPr>
        <w:t>Additional Course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2"/>
        <w:gridCol w:w="1987"/>
        <w:gridCol w:w="1693"/>
        <w:gridCol w:w="4182"/>
      </w:tblGrid>
      <w:tr w:rsidR="00C0538E" w:rsidRPr="00C0538E" w14:paraId="48669D28" w14:textId="77777777" w:rsidTr="00C0538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9F2D0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4F64B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98844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D7D8F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C0538E" w:rsidRPr="00C0538E" w14:paraId="28EB3E45" w14:textId="77777777" w:rsidTr="00C0538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7E8F1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COMP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01E1E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06A6C" w14:textId="4AC88103" w:rsidR="00C0538E" w:rsidRPr="00C0538E" w:rsidRDefault="00D741C8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F7F16" w14:textId="77777777" w:rsidR="00C0538E" w:rsidRPr="00C0538E" w:rsidRDefault="00C0538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0538E">
              <w:rPr>
                <w:rFonts w:ascii="Arial" w:eastAsia="Times New Roman" w:hAnsi="Arial" w:cs="Arial"/>
                <w:sz w:val="24"/>
                <w:szCs w:val="24"/>
              </w:rPr>
              <w:t>Rhetoric and Research</w:t>
            </w:r>
          </w:p>
        </w:tc>
      </w:tr>
      <w:tr w:rsidR="00C0538E" w:rsidRPr="00C0538E" w14:paraId="4CE954CB" w14:textId="77777777" w:rsidTr="00C0538E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77C53" w14:textId="734C5B2C" w:rsidR="00C0538E" w:rsidRPr="00C0538E" w:rsidRDefault="006912FE" w:rsidP="00C053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Humanities / </w:t>
            </w:r>
            <w:r w:rsidR="00C0538E" w:rsidRPr="00C0538E">
              <w:rPr>
                <w:rFonts w:ascii="Arial" w:eastAsia="Times New Roman" w:hAnsi="Arial" w:cs="Arial"/>
                <w:sz w:val="24"/>
                <w:szCs w:val="24"/>
              </w:rPr>
              <w:t>Social Science (</w:t>
            </w:r>
            <w:r w:rsidR="00987548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C0538E" w:rsidRPr="00C0538E">
              <w:rPr>
                <w:rFonts w:ascii="Arial" w:eastAsia="Times New Roman" w:hAnsi="Arial" w:cs="Arial"/>
                <w:sz w:val="24"/>
                <w:szCs w:val="24"/>
              </w:rPr>
              <w:t xml:space="preserve"> semester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credits</w:t>
            </w:r>
            <w:r w:rsidR="00C0538E" w:rsidRPr="00C0538E">
              <w:rPr>
                <w:rFonts w:ascii="Arial" w:eastAsia="Times New Roman" w:hAnsi="Arial" w:cs="Arial"/>
                <w:sz w:val="24"/>
                <w:szCs w:val="24"/>
              </w:rPr>
              <w:t>): psychology, sociology, anthropology, history, literature, philosophy or other humanities courses</w:t>
            </w:r>
          </w:p>
        </w:tc>
      </w:tr>
    </w:tbl>
    <w:p w14:paraId="1AC5ABCD" w14:textId="77777777" w:rsidR="00C0538E" w:rsidRPr="00C0538E" w:rsidRDefault="00C0538E" w:rsidP="00C0538E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</w:p>
    <w:p w14:paraId="6B361899" w14:textId="77777777" w:rsidR="00085235" w:rsidRPr="009C0D5C" w:rsidRDefault="00085235" w:rsidP="00085235">
      <w:pPr>
        <w:rPr>
          <w:rFonts w:ascii="Arial" w:hAnsi="Arial" w:cs="Arial"/>
          <w:b/>
          <w:bCs/>
        </w:rPr>
      </w:pPr>
      <w:r w:rsidRPr="009C0D5C">
        <w:rPr>
          <w:rFonts w:ascii="Arial" w:hAnsi="Arial" w:cs="Arial"/>
          <w:b/>
          <w:bCs/>
        </w:rPr>
        <w:t xml:space="preserve">CU Pharmacy Prerequisite Requirements: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85235" w14:paraId="0AFFED66" w14:textId="77777777" w:rsidTr="00BE1AF7">
        <w:tc>
          <w:tcPr>
            <w:tcW w:w="3116" w:type="dxa"/>
          </w:tcPr>
          <w:p w14:paraId="155A9D52" w14:textId="77777777" w:rsidR="00085235" w:rsidRPr="00A06C56" w:rsidRDefault="00085235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Course</w:t>
            </w:r>
          </w:p>
        </w:tc>
        <w:tc>
          <w:tcPr>
            <w:tcW w:w="3117" w:type="dxa"/>
          </w:tcPr>
          <w:p w14:paraId="50521074" w14:textId="77777777" w:rsidR="00085235" w:rsidRPr="00A06C56" w:rsidRDefault="00085235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Semester Credits</w:t>
            </w:r>
          </w:p>
        </w:tc>
        <w:tc>
          <w:tcPr>
            <w:tcW w:w="3117" w:type="dxa"/>
          </w:tcPr>
          <w:p w14:paraId="774E1EC9" w14:textId="77777777" w:rsidR="00085235" w:rsidRPr="00A06C56" w:rsidRDefault="00085235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Quarter Credits</w:t>
            </w:r>
          </w:p>
        </w:tc>
      </w:tr>
      <w:tr w:rsidR="00085235" w14:paraId="00934A19" w14:textId="77777777" w:rsidTr="00BE1AF7">
        <w:tc>
          <w:tcPr>
            <w:tcW w:w="3116" w:type="dxa"/>
          </w:tcPr>
          <w:p w14:paraId="17431695" w14:textId="77777777" w:rsidR="00085235" w:rsidRDefault="00085235" w:rsidP="00BE1AF7">
            <w:r>
              <w:t>General Biology with lab</w:t>
            </w:r>
          </w:p>
        </w:tc>
        <w:tc>
          <w:tcPr>
            <w:tcW w:w="3117" w:type="dxa"/>
          </w:tcPr>
          <w:p w14:paraId="03C61246" w14:textId="77777777" w:rsidR="00085235" w:rsidRDefault="00085235" w:rsidP="00BE1AF7">
            <w:r>
              <w:t>8 semester credits</w:t>
            </w:r>
          </w:p>
        </w:tc>
        <w:tc>
          <w:tcPr>
            <w:tcW w:w="3117" w:type="dxa"/>
          </w:tcPr>
          <w:p w14:paraId="60B7A71F" w14:textId="77777777" w:rsidR="00085235" w:rsidRDefault="00085235" w:rsidP="00BE1AF7">
            <w:r>
              <w:t>12 quarter credits</w:t>
            </w:r>
          </w:p>
        </w:tc>
      </w:tr>
      <w:tr w:rsidR="00085235" w14:paraId="1EAA9AAD" w14:textId="77777777" w:rsidTr="00BE1AF7">
        <w:tc>
          <w:tcPr>
            <w:tcW w:w="3116" w:type="dxa"/>
          </w:tcPr>
          <w:p w14:paraId="2D8E61E5" w14:textId="77777777" w:rsidR="00085235" w:rsidRDefault="00085235" w:rsidP="00BE1AF7">
            <w:r>
              <w:t>General Chemistry with lab</w:t>
            </w:r>
          </w:p>
        </w:tc>
        <w:tc>
          <w:tcPr>
            <w:tcW w:w="3117" w:type="dxa"/>
          </w:tcPr>
          <w:p w14:paraId="4A4E6C9A" w14:textId="77777777" w:rsidR="00085235" w:rsidRDefault="00085235" w:rsidP="00BE1AF7">
            <w:r>
              <w:t>8 semester credits</w:t>
            </w:r>
          </w:p>
        </w:tc>
        <w:tc>
          <w:tcPr>
            <w:tcW w:w="3117" w:type="dxa"/>
          </w:tcPr>
          <w:p w14:paraId="3DA93031" w14:textId="77777777" w:rsidR="00085235" w:rsidRDefault="00085235" w:rsidP="00BE1AF7">
            <w:r>
              <w:t>12 quarter credits</w:t>
            </w:r>
          </w:p>
        </w:tc>
      </w:tr>
      <w:tr w:rsidR="00085235" w14:paraId="4EBD0445" w14:textId="77777777" w:rsidTr="00BE1AF7">
        <w:tc>
          <w:tcPr>
            <w:tcW w:w="3116" w:type="dxa"/>
          </w:tcPr>
          <w:p w14:paraId="11FC8E48" w14:textId="77777777" w:rsidR="00085235" w:rsidRDefault="00085235" w:rsidP="00BE1AF7">
            <w:r>
              <w:t>Organic Chemistry with lab</w:t>
            </w:r>
          </w:p>
        </w:tc>
        <w:tc>
          <w:tcPr>
            <w:tcW w:w="3117" w:type="dxa"/>
          </w:tcPr>
          <w:p w14:paraId="20EB12CF" w14:textId="77777777" w:rsidR="00085235" w:rsidRDefault="00085235" w:rsidP="00BE1AF7">
            <w:r>
              <w:t>8 semester credits</w:t>
            </w:r>
          </w:p>
        </w:tc>
        <w:tc>
          <w:tcPr>
            <w:tcW w:w="3117" w:type="dxa"/>
          </w:tcPr>
          <w:p w14:paraId="753D60F1" w14:textId="77777777" w:rsidR="00085235" w:rsidRDefault="00085235" w:rsidP="00BE1AF7">
            <w:r>
              <w:t>12 quarter credits</w:t>
            </w:r>
          </w:p>
        </w:tc>
      </w:tr>
      <w:tr w:rsidR="00085235" w14:paraId="6A99F1C5" w14:textId="77777777" w:rsidTr="00BE1AF7">
        <w:tc>
          <w:tcPr>
            <w:tcW w:w="3116" w:type="dxa"/>
          </w:tcPr>
          <w:p w14:paraId="4459BBAF" w14:textId="3BA43F46" w:rsidR="00085235" w:rsidRDefault="00085235" w:rsidP="00BE1AF7">
            <w:r>
              <w:t>Biochemistry</w:t>
            </w:r>
            <w:r w:rsidR="006912FE">
              <w:t xml:space="preserve"> (upper division)</w:t>
            </w:r>
          </w:p>
        </w:tc>
        <w:tc>
          <w:tcPr>
            <w:tcW w:w="3117" w:type="dxa"/>
          </w:tcPr>
          <w:p w14:paraId="418202A3" w14:textId="77777777" w:rsidR="00085235" w:rsidRDefault="00085235" w:rsidP="00BE1AF7">
            <w:r>
              <w:t>3 semester credits</w:t>
            </w:r>
          </w:p>
        </w:tc>
        <w:tc>
          <w:tcPr>
            <w:tcW w:w="3117" w:type="dxa"/>
          </w:tcPr>
          <w:p w14:paraId="33AC0DCB" w14:textId="77777777" w:rsidR="00085235" w:rsidRDefault="00085235" w:rsidP="00BE1AF7">
            <w:r>
              <w:t>4 quarter credits</w:t>
            </w:r>
          </w:p>
        </w:tc>
      </w:tr>
      <w:tr w:rsidR="00085235" w14:paraId="5DCBA522" w14:textId="77777777" w:rsidTr="00BE1AF7">
        <w:tc>
          <w:tcPr>
            <w:tcW w:w="3116" w:type="dxa"/>
          </w:tcPr>
          <w:p w14:paraId="2EDD0848" w14:textId="77777777" w:rsidR="00085235" w:rsidRDefault="00085235" w:rsidP="00BE1AF7">
            <w:r>
              <w:t>Microbiology</w:t>
            </w:r>
          </w:p>
        </w:tc>
        <w:tc>
          <w:tcPr>
            <w:tcW w:w="3117" w:type="dxa"/>
          </w:tcPr>
          <w:p w14:paraId="70937357" w14:textId="77777777" w:rsidR="00085235" w:rsidRDefault="00085235" w:rsidP="00BE1AF7">
            <w:r>
              <w:t>2 semester credits</w:t>
            </w:r>
          </w:p>
        </w:tc>
        <w:tc>
          <w:tcPr>
            <w:tcW w:w="3117" w:type="dxa"/>
          </w:tcPr>
          <w:p w14:paraId="63BCD1DB" w14:textId="77777777" w:rsidR="00085235" w:rsidRDefault="00085235" w:rsidP="00BE1AF7">
            <w:r>
              <w:t>3 quarter credits</w:t>
            </w:r>
          </w:p>
        </w:tc>
      </w:tr>
      <w:tr w:rsidR="00085235" w14:paraId="546BC8B3" w14:textId="77777777" w:rsidTr="00BE1AF7">
        <w:tc>
          <w:tcPr>
            <w:tcW w:w="3116" w:type="dxa"/>
          </w:tcPr>
          <w:p w14:paraId="688AFCBD" w14:textId="77777777" w:rsidR="00085235" w:rsidRDefault="00085235" w:rsidP="00BE1AF7">
            <w:r>
              <w:t>Human Physiology with lab</w:t>
            </w:r>
          </w:p>
        </w:tc>
        <w:tc>
          <w:tcPr>
            <w:tcW w:w="3117" w:type="dxa"/>
          </w:tcPr>
          <w:p w14:paraId="370ED460" w14:textId="77777777" w:rsidR="00085235" w:rsidRDefault="00085235" w:rsidP="00BE1AF7">
            <w:r>
              <w:t>4 semester credits</w:t>
            </w:r>
          </w:p>
        </w:tc>
        <w:tc>
          <w:tcPr>
            <w:tcW w:w="3117" w:type="dxa"/>
          </w:tcPr>
          <w:p w14:paraId="4EF62810" w14:textId="77777777" w:rsidR="00085235" w:rsidRDefault="00085235" w:rsidP="00BE1AF7">
            <w:r>
              <w:t>5 quarter credits</w:t>
            </w:r>
          </w:p>
        </w:tc>
      </w:tr>
      <w:tr w:rsidR="00085235" w14:paraId="36D2465B" w14:textId="77777777" w:rsidTr="00BE1AF7">
        <w:tc>
          <w:tcPr>
            <w:tcW w:w="3116" w:type="dxa"/>
          </w:tcPr>
          <w:p w14:paraId="45FF6187" w14:textId="77777777" w:rsidR="00085235" w:rsidRDefault="00085235" w:rsidP="00BE1AF7">
            <w:r>
              <w:t>Calculus I</w:t>
            </w:r>
          </w:p>
        </w:tc>
        <w:tc>
          <w:tcPr>
            <w:tcW w:w="3117" w:type="dxa"/>
          </w:tcPr>
          <w:p w14:paraId="714D6476" w14:textId="77777777" w:rsidR="00085235" w:rsidRDefault="00085235" w:rsidP="00BE1AF7">
            <w:r>
              <w:t>3 semester credits</w:t>
            </w:r>
          </w:p>
        </w:tc>
        <w:tc>
          <w:tcPr>
            <w:tcW w:w="3117" w:type="dxa"/>
          </w:tcPr>
          <w:p w14:paraId="4113FCB3" w14:textId="77777777" w:rsidR="00085235" w:rsidRDefault="00085235" w:rsidP="00BE1AF7">
            <w:r>
              <w:t>4 quarter credits</w:t>
            </w:r>
          </w:p>
        </w:tc>
      </w:tr>
      <w:tr w:rsidR="00085235" w14:paraId="7AAD7C5B" w14:textId="77777777" w:rsidTr="00BE1AF7">
        <w:tc>
          <w:tcPr>
            <w:tcW w:w="3116" w:type="dxa"/>
          </w:tcPr>
          <w:p w14:paraId="3BE1D70B" w14:textId="77777777" w:rsidR="00085235" w:rsidRDefault="00085235" w:rsidP="00BE1AF7">
            <w:r>
              <w:t>English Composition</w:t>
            </w:r>
          </w:p>
        </w:tc>
        <w:tc>
          <w:tcPr>
            <w:tcW w:w="3117" w:type="dxa"/>
          </w:tcPr>
          <w:p w14:paraId="62038D7F" w14:textId="77777777" w:rsidR="00085235" w:rsidRDefault="00085235" w:rsidP="00BE1AF7">
            <w:r>
              <w:t>3 semester credits</w:t>
            </w:r>
          </w:p>
        </w:tc>
        <w:tc>
          <w:tcPr>
            <w:tcW w:w="3117" w:type="dxa"/>
          </w:tcPr>
          <w:p w14:paraId="3D582C6F" w14:textId="77777777" w:rsidR="00085235" w:rsidRDefault="00085235" w:rsidP="00BE1AF7">
            <w:r>
              <w:t>4 quarter credits</w:t>
            </w:r>
          </w:p>
        </w:tc>
      </w:tr>
      <w:tr w:rsidR="00085235" w14:paraId="6D4B1F4D" w14:textId="77777777" w:rsidTr="00BE1AF7">
        <w:tc>
          <w:tcPr>
            <w:tcW w:w="3116" w:type="dxa"/>
          </w:tcPr>
          <w:p w14:paraId="6C88ADAF" w14:textId="77777777" w:rsidR="00085235" w:rsidRDefault="00085235" w:rsidP="00BE1AF7">
            <w:r>
              <w:t>Humanities / Social Sciences</w:t>
            </w:r>
          </w:p>
        </w:tc>
        <w:tc>
          <w:tcPr>
            <w:tcW w:w="3117" w:type="dxa"/>
          </w:tcPr>
          <w:p w14:paraId="527C11E0" w14:textId="77777777" w:rsidR="00085235" w:rsidRDefault="00085235" w:rsidP="00BE1AF7">
            <w:r>
              <w:t>8 semester credits</w:t>
            </w:r>
          </w:p>
        </w:tc>
        <w:tc>
          <w:tcPr>
            <w:tcW w:w="3117" w:type="dxa"/>
          </w:tcPr>
          <w:p w14:paraId="7CC6AF97" w14:textId="77777777" w:rsidR="00085235" w:rsidRDefault="00085235" w:rsidP="00BE1AF7">
            <w:r>
              <w:t>10 quarter credits</w:t>
            </w:r>
          </w:p>
        </w:tc>
      </w:tr>
    </w:tbl>
    <w:p w14:paraId="3F7FBC3B" w14:textId="47743D58" w:rsidR="003D176D" w:rsidRPr="00C0538E" w:rsidRDefault="003D176D">
      <w:pPr>
        <w:rPr>
          <w:rFonts w:ascii="Arial" w:hAnsi="Arial" w:cs="Arial"/>
          <w:sz w:val="24"/>
          <w:szCs w:val="24"/>
        </w:rPr>
      </w:pPr>
    </w:p>
    <w:sectPr w:rsidR="003D176D" w:rsidRPr="00C053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38E"/>
    <w:rsid w:val="00085235"/>
    <w:rsid w:val="001F5F88"/>
    <w:rsid w:val="003D176D"/>
    <w:rsid w:val="006912FE"/>
    <w:rsid w:val="00747162"/>
    <w:rsid w:val="00987548"/>
    <w:rsid w:val="009C450E"/>
    <w:rsid w:val="00A26C4D"/>
    <w:rsid w:val="00C0538E"/>
    <w:rsid w:val="00C21EE3"/>
    <w:rsid w:val="00D7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60B81"/>
  <w15:chartTrackingRefBased/>
  <w15:docId w15:val="{CD5046F8-D2F6-4356-AA0A-D0FC89AA1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5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0538E"/>
    <w:rPr>
      <w:b/>
      <w:bCs/>
    </w:rPr>
  </w:style>
  <w:style w:type="table" w:styleId="TableGrid">
    <w:name w:val="Table Grid"/>
    <w:basedOn w:val="TableNormal"/>
    <w:uiPriority w:val="39"/>
    <w:rsid w:val="00085235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1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Carroll, Heather</dc:creator>
  <cp:keywords/>
  <dc:description/>
  <cp:lastModifiedBy>Davis, Janice</cp:lastModifiedBy>
  <cp:revision>9</cp:revision>
  <dcterms:created xsi:type="dcterms:W3CDTF">2020-03-26T17:06:00Z</dcterms:created>
  <dcterms:modified xsi:type="dcterms:W3CDTF">2026-08-05T20:29:00Z</dcterms:modified>
</cp:coreProperties>
</file>